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68AC5" w14:textId="68E7944A" w:rsidR="00AC33AF" w:rsidRDefault="0021529A" w:rsidP="00AC33AF">
      <w:pPr>
        <w:pStyle w:val="Title"/>
        <w:ind w:firstLine="567"/>
        <w:rPr>
          <w:noProof/>
          <w:lang w:val="en-US"/>
        </w:rPr>
      </w:pPr>
      <w:r>
        <w:rPr>
          <w:noProof/>
          <w:lang w:val="en-US"/>
        </w:rPr>
        <w:t>KOP SEKOLAH</w:t>
      </w:r>
    </w:p>
    <w:p w14:paraId="1730BA0B" w14:textId="435E05B2" w:rsidR="0021529A" w:rsidRDefault="0021529A" w:rsidP="00AC33AF">
      <w:pPr>
        <w:pStyle w:val="Title"/>
        <w:ind w:firstLine="567"/>
        <w:rPr>
          <w:noProof/>
          <w:lang w:val="en-US"/>
        </w:rPr>
      </w:pPr>
    </w:p>
    <w:p w14:paraId="090D655E" w14:textId="61F6899C" w:rsidR="0021529A" w:rsidRDefault="0021529A" w:rsidP="00AC33AF">
      <w:pPr>
        <w:pStyle w:val="Title"/>
        <w:ind w:firstLine="567"/>
        <w:rPr>
          <w:noProof/>
          <w:lang w:val="en-US"/>
        </w:rPr>
      </w:pPr>
    </w:p>
    <w:p w14:paraId="4A0A03EE" w14:textId="77777777" w:rsidR="0021529A" w:rsidRPr="0021529A" w:rsidRDefault="0021529A" w:rsidP="00AC33AF">
      <w:pPr>
        <w:pStyle w:val="Title"/>
        <w:ind w:firstLine="567"/>
        <w:rPr>
          <w:b w:val="0"/>
          <w:sz w:val="32"/>
          <w:szCs w:val="32"/>
          <w:lang w:val="en-US"/>
        </w:rPr>
      </w:pPr>
    </w:p>
    <w:p w14:paraId="70A6A046" w14:textId="77777777" w:rsidR="00047C34" w:rsidRDefault="00047C34" w:rsidP="00047C34">
      <w:pPr>
        <w:ind w:left="360"/>
        <w:jc w:val="both"/>
        <w:rPr>
          <w:rFonts w:ascii="Arial" w:hAnsi="Arial" w:cs="Arial"/>
          <w:lang w:val="it-IT"/>
        </w:rPr>
      </w:pPr>
    </w:p>
    <w:p w14:paraId="25103DB8" w14:textId="7C613D06" w:rsidR="000209F3" w:rsidRPr="001E2E0C" w:rsidRDefault="00BA629F" w:rsidP="001E2E0C">
      <w:pPr>
        <w:jc w:val="center"/>
        <w:rPr>
          <w:rFonts w:ascii="Arial Narrow" w:hAnsi="Arial Narrow" w:cs="Tahoma"/>
          <w:b/>
          <w:bCs/>
          <w:sz w:val="26"/>
          <w:szCs w:val="26"/>
        </w:rPr>
      </w:pPr>
      <w:r w:rsidRPr="001E2E0C">
        <w:rPr>
          <w:rFonts w:ascii="Arial Narrow" w:hAnsi="Arial Narrow" w:cs="Tahoma"/>
          <w:b/>
          <w:bCs/>
          <w:sz w:val="26"/>
          <w:szCs w:val="26"/>
        </w:rPr>
        <w:t>SURAT PERNYATAAN</w:t>
      </w:r>
    </w:p>
    <w:p w14:paraId="396F0677" w14:textId="0CA9B7DE" w:rsidR="00BA629F" w:rsidRPr="001E2E0C" w:rsidRDefault="00BA629F" w:rsidP="001E2E0C">
      <w:pPr>
        <w:jc w:val="center"/>
        <w:rPr>
          <w:rFonts w:ascii="Arial Narrow" w:hAnsi="Arial Narrow" w:cs="Tahoma"/>
          <w:b/>
          <w:bCs/>
          <w:sz w:val="26"/>
          <w:szCs w:val="26"/>
        </w:rPr>
      </w:pPr>
      <w:r w:rsidRPr="001E2E0C">
        <w:rPr>
          <w:rFonts w:ascii="Arial Narrow" w:hAnsi="Arial Narrow" w:cs="Tahoma"/>
          <w:b/>
          <w:bCs/>
          <w:sz w:val="26"/>
          <w:szCs w:val="26"/>
        </w:rPr>
        <w:t xml:space="preserve">TIDAK SEDANG MENJALANI PROSES PIDANA ATAU PERNAH DIPIDANA PENJARA </w:t>
      </w:r>
      <w:r w:rsidRPr="001E2E0C">
        <w:rPr>
          <w:rFonts w:ascii="Arial Narrow" w:hAnsi="Arial Narrow" w:cs="Tahoma"/>
          <w:b/>
          <w:bCs/>
          <w:sz w:val="26"/>
          <w:szCs w:val="26"/>
          <w:u w:val="single"/>
        </w:rPr>
        <w:t>BERDASARKAN PUTUSAN PENGADILAN YANG TELAH BERKEKUATAN HUKUM TETAP</w:t>
      </w:r>
    </w:p>
    <w:p w14:paraId="66724FE9" w14:textId="6B3015C6" w:rsidR="00D27731" w:rsidRPr="00CD5DF2" w:rsidRDefault="00712681" w:rsidP="00D27731">
      <w:pPr>
        <w:jc w:val="center"/>
        <w:rPr>
          <w:rFonts w:ascii="Tahoma" w:hAnsi="Tahoma" w:cs="Tahoma"/>
          <w:lang w:val="en-ID"/>
        </w:rPr>
      </w:pPr>
      <w:r w:rsidRPr="00D27731">
        <w:rPr>
          <w:rFonts w:ascii="Arial Narrow" w:hAnsi="Arial Narrow" w:cs="Tahoma"/>
          <w:sz w:val="26"/>
          <w:szCs w:val="26"/>
        </w:rPr>
        <w:t xml:space="preserve">NOMOR: </w:t>
      </w:r>
      <w:r w:rsidR="0021529A">
        <w:rPr>
          <w:rFonts w:ascii="Arial Narrow" w:hAnsi="Arial Narrow" w:cs="Tahoma"/>
          <w:sz w:val="26"/>
          <w:szCs w:val="26"/>
        </w:rPr>
        <w:t>………………………….</w:t>
      </w:r>
    </w:p>
    <w:p w14:paraId="65FF76F2" w14:textId="4A708E43" w:rsidR="00712681" w:rsidRPr="00D27731" w:rsidRDefault="00712681" w:rsidP="00712681">
      <w:pPr>
        <w:jc w:val="center"/>
        <w:rPr>
          <w:rFonts w:ascii="Arial Narrow" w:hAnsi="Arial Narrow" w:cs="Tahoma"/>
          <w:sz w:val="26"/>
          <w:szCs w:val="26"/>
        </w:rPr>
      </w:pPr>
    </w:p>
    <w:p w14:paraId="5E0278F4" w14:textId="1FE70554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7CC43570" w14:textId="29BFA902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 xml:space="preserve">Yang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bertanda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tangan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di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bawah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:</w:t>
      </w:r>
    </w:p>
    <w:p w14:paraId="727EE866" w14:textId="77777777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7D20F820" w14:textId="010A6EE2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 a m a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1E2E0C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1E061C54" w14:textId="084C7659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NIP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1E2E0C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7153AF79" w14:textId="7864E82E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Pangkat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Golongan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Ruang</w:t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1E2E0C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1CC98AB7" w14:textId="7684B4AD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1E2E0C">
        <w:rPr>
          <w:rFonts w:ascii="Tahoma" w:hAnsi="Tahoma" w:cs="Tahoma"/>
          <w:sz w:val="26"/>
          <w:szCs w:val="26"/>
          <w:lang w:val="en-US"/>
        </w:rPr>
        <w:t xml:space="preserve"> </w:t>
      </w:r>
      <w:r w:rsidR="001E2E0C">
        <w:rPr>
          <w:rFonts w:ascii="Tahoma" w:hAnsi="Tahoma" w:cs="Tahoma"/>
          <w:sz w:val="26"/>
          <w:szCs w:val="26"/>
          <w:lang w:val="id-ID"/>
        </w:rPr>
        <w:t xml:space="preserve">Kepala </w:t>
      </w:r>
      <w:r w:rsidR="0021529A">
        <w:rPr>
          <w:rFonts w:ascii="Tahoma" w:hAnsi="Tahoma" w:cs="Tahoma"/>
          <w:sz w:val="26"/>
          <w:szCs w:val="26"/>
          <w:lang w:val="en-ID"/>
        </w:rPr>
        <w:t>SMA/SMK/SL</w:t>
      </w:r>
      <w:r w:rsidR="001A791F">
        <w:rPr>
          <w:rFonts w:ascii="Tahoma" w:hAnsi="Tahoma" w:cs="Tahoma"/>
          <w:sz w:val="26"/>
          <w:szCs w:val="26"/>
          <w:lang w:val="en-ID"/>
        </w:rPr>
        <w:t>B Negeri …</w:t>
      </w:r>
    </w:p>
    <w:p w14:paraId="7FAD6F9B" w14:textId="3B9F8C63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72D98E33" w14:textId="62E7D656" w:rsidR="00BA629F" w:rsidRDefault="000B1646" w:rsidP="000209F3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d</w:t>
      </w:r>
      <w:r w:rsidR="00BA629F">
        <w:rPr>
          <w:rFonts w:ascii="Tahoma" w:hAnsi="Tahoma" w:cs="Tahoma"/>
          <w:sz w:val="26"/>
          <w:szCs w:val="26"/>
          <w:lang w:val="en-US"/>
        </w:rPr>
        <w:t>engan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menyatakan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sesungguhnya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,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bahwa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Pegawai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Negeri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Sipil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:</w:t>
      </w:r>
    </w:p>
    <w:p w14:paraId="04FF9215" w14:textId="5B93E50D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7888DCBC" w14:textId="2EC1C08F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 a m a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F7F9A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35891EB8" w14:textId="5A04FEDF" w:rsidR="00BA629F" w:rsidRPr="00CC764F" w:rsidRDefault="00BA629F" w:rsidP="00BA629F">
      <w:pPr>
        <w:rPr>
          <w:rFonts w:ascii="Tahoma" w:hAnsi="Tahoma" w:cs="Tahoma"/>
        </w:rPr>
      </w:pPr>
      <w:r>
        <w:rPr>
          <w:rFonts w:ascii="Tahoma" w:hAnsi="Tahoma" w:cs="Tahoma"/>
          <w:sz w:val="26"/>
          <w:szCs w:val="26"/>
          <w:lang w:val="en-US"/>
        </w:rPr>
        <w:t>NIP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F7F9A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686C4D96" w14:textId="0CB29173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Pangkat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Golongan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Ruang</w:t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27731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58D5E93C" w14:textId="3982937D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27731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74752B41" w14:textId="50E344BB" w:rsidR="001A791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 xml:space="preserve">Unit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Kerja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27731">
        <w:rPr>
          <w:rFonts w:ascii="Tahoma" w:hAnsi="Tahoma" w:cs="Tahoma"/>
          <w:sz w:val="26"/>
          <w:szCs w:val="26"/>
          <w:lang w:val="en-US"/>
        </w:rPr>
        <w:t xml:space="preserve"> </w:t>
      </w:r>
      <w:r w:rsidR="001A791F">
        <w:rPr>
          <w:rFonts w:ascii="Tahoma" w:hAnsi="Tahoma" w:cs="Tahoma"/>
          <w:sz w:val="26"/>
          <w:szCs w:val="26"/>
          <w:lang w:val="en-US"/>
        </w:rPr>
        <w:t>SMA/SMK/SLB Negeri …</w:t>
      </w:r>
    </w:p>
    <w:p w14:paraId="39D09160" w14:textId="15200A6C" w:rsidR="001A791F" w:rsidRDefault="001A791F" w:rsidP="00BA629F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  Cabang Dinas Pendidikan Wil.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Bojonegoro</w:t>
      </w:r>
      <w:proofErr w:type="spellEnd"/>
    </w:p>
    <w:p w14:paraId="59DBEEFA" w14:textId="26C1D0D4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Instansi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Dinas Pendidikan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Provinsi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Jawa Timur</w:t>
      </w:r>
    </w:p>
    <w:p w14:paraId="28529B0C" w14:textId="0412D43C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</w:p>
    <w:p w14:paraId="6164B01A" w14:textId="1A2903AD" w:rsidR="00BA629F" w:rsidRDefault="006A5D63" w:rsidP="006A5D63">
      <w:pPr>
        <w:jc w:val="both"/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t</w:t>
      </w:r>
      <w:r w:rsidR="00BA629F">
        <w:rPr>
          <w:rFonts w:ascii="Tahoma" w:hAnsi="Tahoma" w:cs="Tahoma"/>
          <w:sz w:val="26"/>
          <w:szCs w:val="26"/>
          <w:lang w:val="en-US"/>
        </w:rPr>
        <w:t>idak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sedang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menjalani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proses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pidana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atau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pernah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dipidan</w:t>
      </w:r>
      <w:r w:rsidR="00D27731">
        <w:rPr>
          <w:rFonts w:ascii="Tahoma" w:hAnsi="Tahoma" w:cs="Tahoma"/>
          <w:sz w:val="26"/>
          <w:szCs w:val="26"/>
          <w:lang w:val="en-US"/>
        </w:rPr>
        <w:t>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penjara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berdasarkan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putusan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pengadilan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yang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telah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berkekuatan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hukum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tetap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karena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melakukan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tindak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pidana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kejahatan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atau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tindak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pidana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kejahatan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yang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ada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hubungannya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dan /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atau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pidana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umum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>.</w:t>
      </w:r>
    </w:p>
    <w:p w14:paraId="1DCD4459" w14:textId="66C3DC3A" w:rsidR="00BA629F" w:rsidRDefault="00BA629F" w:rsidP="006A5D63">
      <w:pPr>
        <w:jc w:val="both"/>
        <w:rPr>
          <w:rFonts w:ascii="Tahoma" w:hAnsi="Tahoma" w:cs="Tahoma"/>
          <w:sz w:val="26"/>
          <w:szCs w:val="26"/>
          <w:lang w:val="en-US"/>
        </w:rPr>
      </w:pPr>
    </w:p>
    <w:p w14:paraId="02E48B5E" w14:textId="4CE10822" w:rsidR="00BA629F" w:rsidRDefault="006A5D63" w:rsidP="006A5D63">
      <w:pPr>
        <w:jc w:val="both"/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Demikian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Surat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Pernyataan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saya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buat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sesungguhnya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mengingat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sumpah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dan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apabila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di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kemudian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hari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ternyata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surat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pernyataan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tidak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benar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yang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mengakibatkan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kerugian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bagi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Negara,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maka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saya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bersedia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menanggung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kerugian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negara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sesuai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ketentuan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peraturan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perundang-undangan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.</w:t>
      </w:r>
    </w:p>
    <w:p w14:paraId="53C7111E" w14:textId="77777777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04F4DC53" w14:textId="77777777" w:rsidR="00BA629F" w:rsidRP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0EE71772" w14:textId="57B9C6F9" w:rsidR="00AC33AF" w:rsidRDefault="0021529A" w:rsidP="00AC33AF">
      <w:pPr>
        <w:ind w:left="504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Tuban</w:t>
      </w:r>
      <w:r w:rsidR="00AC33AF">
        <w:rPr>
          <w:rFonts w:ascii="Tahoma" w:hAnsi="Tahoma" w:cs="Tahoma"/>
          <w:sz w:val="26"/>
          <w:szCs w:val="26"/>
        </w:rPr>
        <w:t xml:space="preserve">, </w:t>
      </w:r>
      <w:r>
        <w:rPr>
          <w:rFonts w:ascii="Tahoma" w:hAnsi="Tahoma" w:cs="Tahoma"/>
          <w:sz w:val="26"/>
          <w:szCs w:val="26"/>
        </w:rPr>
        <w:t>………………202</w:t>
      </w:r>
      <w:r w:rsidR="007E4109">
        <w:rPr>
          <w:rFonts w:ascii="Tahoma" w:hAnsi="Tahoma" w:cs="Tahoma"/>
          <w:sz w:val="26"/>
          <w:szCs w:val="26"/>
        </w:rPr>
        <w:t>…</w:t>
      </w:r>
    </w:p>
    <w:p w14:paraId="527B1ECB" w14:textId="22FF277C" w:rsidR="00AC33AF" w:rsidRDefault="00AC33AF" w:rsidP="00AC33AF">
      <w:pPr>
        <w:ind w:left="5040"/>
        <w:rPr>
          <w:rFonts w:ascii="Tahoma" w:hAnsi="Tahoma" w:cs="Tahoma"/>
          <w:sz w:val="26"/>
          <w:szCs w:val="26"/>
        </w:rPr>
      </w:pPr>
    </w:p>
    <w:p w14:paraId="3CFF919D" w14:textId="7EBEB429" w:rsidR="0035722F" w:rsidRPr="0021529A" w:rsidRDefault="0035722F" w:rsidP="0021529A">
      <w:pPr>
        <w:ind w:firstLine="4962"/>
        <w:jc w:val="center"/>
        <w:rPr>
          <w:rFonts w:ascii="Arial" w:hAnsi="Arial" w:cs="Arial"/>
          <w:lang w:val="en-US"/>
        </w:rPr>
      </w:pPr>
      <w:r w:rsidRPr="009F5D5F">
        <w:rPr>
          <w:rFonts w:ascii="Arial" w:hAnsi="Arial" w:cs="Arial"/>
          <w:lang w:val="en-ID"/>
        </w:rPr>
        <w:t>K</w:t>
      </w:r>
      <w:r w:rsidRPr="009F5D5F">
        <w:rPr>
          <w:rFonts w:ascii="Arial" w:hAnsi="Arial" w:cs="Arial"/>
          <w:lang w:val="id-ID"/>
        </w:rPr>
        <w:t xml:space="preserve">EPALA </w:t>
      </w:r>
      <w:r w:rsidR="0021529A">
        <w:rPr>
          <w:rFonts w:ascii="Arial" w:hAnsi="Arial" w:cs="Arial"/>
          <w:lang w:val="en-US"/>
        </w:rPr>
        <w:t>SEKOLAH</w:t>
      </w:r>
    </w:p>
    <w:p w14:paraId="3381FA52" w14:textId="77777777" w:rsidR="0035722F" w:rsidRDefault="0035722F" w:rsidP="0035722F">
      <w:pPr>
        <w:ind w:left="5760" w:firstLine="4962"/>
        <w:jc w:val="center"/>
        <w:rPr>
          <w:rFonts w:ascii="Arial" w:hAnsi="Arial" w:cs="Arial"/>
          <w:lang w:val="id-ID"/>
        </w:rPr>
      </w:pPr>
    </w:p>
    <w:p w14:paraId="1C6CDDCE" w14:textId="09C1CDA6" w:rsidR="0035722F" w:rsidRDefault="0035722F" w:rsidP="0035722F">
      <w:pPr>
        <w:rPr>
          <w:rFonts w:ascii="Arial" w:hAnsi="Arial" w:cs="Arial"/>
          <w:lang w:val="id-ID"/>
        </w:rPr>
      </w:pPr>
    </w:p>
    <w:p w14:paraId="6AFB0CC7" w14:textId="77777777" w:rsidR="00456E49" w:rsidRDefault="00456E49" w:rsidP="0035722F">
      <w:pPr>
        <w:rPr>
          <w:rFonts w:ascii="Arial" w:hAnsi="Arial" w:cs="Arial"/>
          <w:lang w:val="id-ID"/>
        </w:rPr>
      </w:pPr>
    </w:p>
    <w:p w14:paraId="1785DC4A" w14:textId="77777777" w:rsidR="0035722F" w:rsidRPr="009F5D5F" w:rsidRDefault="0035722F" w:rsidP="0035722F">
      <w:pPr>
        <w:ind w:left="5760" w:firstLine="4962"/>
        <w:jc w:val="center"/>
        <w:rPr>
          <w:rFonts w:ascii="Arial" w:hAnsi="Arial" w:cs="Arial"/>
          <w:lang w:val="id-ID"/>
        </w:rPr>
      </w:pPr>
    </w:p>
    <w:p w14:paraId="0560BC0F" w14:textId="791D0BCE" w:rsidR="0035722F" w:rsidRPr="009F5D5F" w:rsidRDefault="0021529A" w:rsidP="0035722F">
      <w:pPr>
        <w:spacing w:line="260" w:lineRule="exact"/>
        <w:ind w:firstLine="4962"/>
        <w:jc w:val="center"/>
        <w:rPr>
          <w:rFonts w:ascii="Arial" w:hAnsi="Arial" w:cs="Arial"/>
          <w:b/>
          <w:u w:val="single"/>
          <w:lang w:val="en-ID"/>
        </w:rPr>
      </w:pPr>
      <w:r>
        <w:rPr>
          <w:rFonts w:ascii="Arial" w:hAnsi="Arial" w:cs="Arial"/>
          <w:b/>
          <w:u w:val="single"/>
          <w:lang w:val="en-ID"/>
        </w:rPr>
        <w:t>…………………………..</w:t>
      </w:r>
    </w:p>
    <w:p w14:paraId="0CF116CD" w14:textId="16AA615F" w:rsidR="0035722F" w:rsidRDefault="0035722F" w:rsidP="0035722F">
      <w:pPr>
        <w:spacing w:line="260" w:lineRule="exact"/>
        <w:ind w:firstLine="4962"/>
        <w:jc w:val="center"/>
        <w:rPr>
          <w:sz w:val="22"/>
        </w:rPr>
      </w:pPr>
      <w:r w:rsidRPr="009F5D5F">
        <w:rPr>
          <w:rFonts w:ascii="Arial" w:hAnsi="Arial" w:cs="Arial"/>
          <w:lang w:val="id-ID"/>
        </w:rPr>
        <w:t xml:space="preserve">NIP. </w:t>
      </w:r>
      <w:r w:rsidR="0021529A">
        <w:rPr>
          <w:rFonts w:ascii="Arial" w:hAnsi="Arial" w:cs="Arial"/>
          <w:lang w:val="en-ID"/>
        </w:rPr>
        <w:t>…………………….</w:t>
      </w:r>
    </w:p>
    <w:p w14:paraId="7E6015BA" w14:textId="77777777" w:rsidR="00B54BEA" w:rsidRDefault="00B54BEA" w:rsidP="009E3745">
      <w:pPr>
        <w:ind w:left="5760"/>
        <w:jc w:val="center"/>
        <w:rPr>
          <w:rFonts w:ascii="Arial Narrow" w:hAnsi="Arial Narrow" w:cs="Tahoma"/>
          <w:sz w:val="26"/>
          <w:szCs w:val="26"/>
        </w:rPr>
      </w:pPr>
    </w:p>
    <w:p w14:paraId="472E77C8" w14:textId="4B8254DD" w:rsidR="00B54BEA" w:rsidRDefault="00B54BEA" w:rsidP="000B1646">
      <w:pPr>
        <w:rPr>
          <w:rFonts w:ascii="Arial Narrow" w:hAnsi="Arial Narrow" w:cs="Tahoma"/>
          <w:sz w:val="26"/>
          <w:szCs w:val="26"/>
        </w:rPr>
      </w:pPr>
    </w:p>
    <w:p w14:paraId="61FE754E" w14:textId="79E71510" w:rsidR="0021529A" w:rsidRDefault="0021529A" w:rsidP="000B1646">
      <w:pPr>
        <w:rPr>
          <w:rFonts w:ascii="Arial Narrow" w:hAnsi="Arial Narrow" w:cs="Tahoma"/>
          <w:sz w:val="26"/>
          <w:szCs w:val="26"/>
        </w:rPr>
      </w:pPr>
    </w:p>
    <w:p w14:paraId="311FFDF3" w14:textId="335E25ED" w:rsidR="0021529A" w:rsidRDefault="0021529A" w:rsidP="000B1646">
      <w:pPr>
        <w:rPr>
          <w:rFonts w:ascii="Arial Narrow" w:hAnsi="Arial Narrow" w:cs="Tahoma"/>
          <w:sz w:val="26"/>
          <w:szCs w:val="26"/>
        </w:rPr>
      </w:pPr>
    </w:p>
    <w:p w14:paraId="3DE1B5FC" w14:textId="7BDB78AD" w:rsidR="0021529A" w:rsidRDefault="0021529A" w:rsidP="000B1646">
      <w:pPr>
        <w:rPr>
          <w:rFonts w:ascii="Arial Narrow" w:hAnsi="Arial Narrow" w:cs="Tahoma"/>
          <w:sz w:val="26"/>
          <w:szCs w:val="26"/>
        </w:rPr>
      </w:pPr>
    </w:p>
    <w:p w14:paraId="2DB186DA" w14:textId="77777777" w:rsidR="0021529A" w:rsidRDefault="0021529A" w:rsidP="000B1646">
      <w:pPr>
        <w:rPr>
          <w:rFonts w:ascii="Arial Narrow" w:hAnsi="Arial Narrow" w:cs="Tahoma"/>
          <w:sz w:val="26"/>
          <w:szCs w:val="26"/>
        </w:rPr>
      </w:pPr>
    </w:p>
    <w:p w14:paraId="455F79B8" w14:textId="7ACD72C3" w:rsidR="0021529A" w:rsidRDefault="0021529A" w:rsidP="000B1646">
      <w:pPr>
        <w:rPr>
          <w:rFonts w:ascii="Arial Narrow" w:hAnsi="Arial Narrow" w:cs="Tahoma"/>
          <w:sz w:val="26"/>
          <w:szCs w:val="26"/>
        </w:rPr>
      </w:pPr>
    </w:p>
    <w:p w14:paraId="36B8AAC3" w14:textId="657BC17F" w:rsidR="0021529A" w:rsidRDefault="0021529A" w:rsidP="000B1646">
      <w:pPr>
        <w:rPr>
          <w:rFonts w:ascii="Arial Narrow" w:hAnsi="Arial Narrow" w:cs="Tahoma"/>
          <w:sz w:val="26"/>
          <w:szCs w:val="26"/>
        </w:rPr>
      </w:pPr>
    </w:p>
    <w:p w14:paraId="7DF493A9" w14:textId="4E4FF6F8" w:rsidR="000B1646" w:rsidRDefault="0021529A" w:rsidP="000B1646">
      <w:pPr>
        <w:pStyle w:val="Title"/>
        <w:ind w:firstLine="567"/>
        <w:rPr>
          <w:b w:val="0"/>
          <w:sz w:val="32"/>
          <w:szCs w:val="32"/>
          <w:lang w:val="sv-SE"/>
        </w:rPr>
      </w:pPr>
      <w:r>
        <w:rPr>
          <w:b w:val="0"/>
          <w:sz w:val="32"/>
          <w:szCs w:val="32"/>
          <w:lang w:val="sv-SE"/>
        </w:rPr>
        <w:t>KOP SEKOLAH</w:t>
      </w:r>
    </w:p>
    <w:p w14:paraId="6CC26F6B" w14:textId="77777777" w:rsidR="0021529A" w:rsidRPr="001775AE" w:rsidRDefault="0021529A" w:rsidP="000B1646">
      <w:pPr>
        <w:pStyle w:val="Title"/>
        <w:ind w:firstLine="567"/>
        <w:rPr>
          <w:b w:val="0"/>
          <w:sz w:val="32"/>
          <w:szCs w:val="32"/>
          <w:lang w:val="sv-SE"/>
        </w:rPr>
      </w:pPr>
    </w:p>
    <w:p w14:paraId="0D92616A" w14:textId="4D625FF4" w:rsidR="000B1646" w:rsidRDefault="000B1646" w:rsidP="000B1646">
      <w:pPr>
        <w:rPr>
          <w:rFonts w:ascii="Arial Narrow" w:hAnsi="Arial Narrow" w:cs="Tahoma"/>
          <w:sz w:val="26"/>
          <w:szCs w:val="26"/>
        </w:rPr>
      </w:pPr>
    </w:p>
    <w:p w14:paraId="5207E623" w14:textId="68B7A408" w:rsidR="000B1646" w:rsidRPr="001E2E0C" w:rsidRDefault="000B1646" w:rsidP="001E2E0C">
      <w:pPr>
        <w:jc w:val="center"/>
        <w:rPr>
          <w:rFonts w:ascii="Arial Narrow" w:hAnsi="Arial Narrow" w:cs="Tahoma"/>
          <w:b/>
          <w:bCs/>
          <w:sz w:val="26"/>
          <w:szCs w:val="26"/>
        </w:rPr>
      </w:pPr>
      <w:r w:rsidRPr="001E2E0C">
        <w:rPr>
          <w:rFonts w:ascii="Arial Narrow" w:hAnsi="Arial Narrow" w:cs="Tahoma"/>
          <w:b/>
          <w:bCs/>
          <w:sz w:val="26"/>
          <w:szCs w:val="26"/>
        </w:rPr>
        <w:t>SURAT PERNYATAAN</w:t>
      </w:r>
    </w:p>
    <w:p w14:paraId="681CA4F0" w14:textId="4B8F1133" w:rsidR="000B1646" w:rsidRPr="001E2E0C" w:rsidRDefault="000B1646" w:rsidP="001E2E0C">
      <w:pPr>
        <w:jc w:val="center"/>
        <w:rPr>
          <w:rFonts w:ascii="Arial Narrow" w:hAnsi="Arial Narrow" w:cs="Tahoma"/>
          <w:b/>
          <w:bCs/>
          <w:sz w:val="26"/>
          <w:szCs w:val="26"/>
          <w:u w:val="single"/>
        </w:rPr>
      </w:pPr>
      <w:r w:rsidRPr="001E2E0C">
        <w:rPr>
          <w:rFonts w:ascii="Arial Narrow" w:hAnsi="Arial Narrow" w:cs="Tahoma"/>
          <w:b/>
          <w:bCs/>
          <w:sz w:val="26"/>
          <w:szCs w:val="26"/>
          <w:u w:val="single"/>
        </w:rPr>
        <w:t>TIDAK PERNAH DIJATUHI HUKUMAN DISIPLIN TINGKAT SEDANG/BERAT</w:t>
      </w:r>
    </w:p>
    <w:p w14:paraId="3E511CBF" w14:textId="0AD283D1" w:rsidR="00D27731" w:rsidRPr="00CD5DF2" w:rsidRDefault="00D27731" w:rsidP="00D27731">
      <w:pPr>
        <w:jc w:val="center"/>
        <w:rPr>
          <w:rFonts w:ascii="Tahoma" w:hAnsi="Tahoma" w:cs="Tahoma"/>
          <w:lang w:val="en-ID"/>
        </w:rPr>
      </w:pPr>
      <w:r w:rsidRPr="00D27731">
        <w:rPr>
          <w:rFonts w:ascii="Arial Narrow" w:hAnsi="Arial Narrow" w:cs="Tahoma"/>
          <w:sz w:val="26"/>
          <w:szCs w:val="26"/>
        </w:rPr>
        <w:t xml:space="preserve">NOMOR: </w:t>
      </w:r>
      <w:r w:rsidR="0021529A">
        <w:rPr>
          <w:rFonts w:ascii="Arial Narrow" w:hAnsi="Arial Narrow" w:cs="Tahoma"/>
          <w:sz w:val="26"/>
          <w:szCs w:val="26"/>
        </w:rPr>
        <w:t>…………………………….</w:t>
      </w:r>
    </w:p>
    <w:p w14:paraId="0DC02F27" w14:textId="20DDB14E" w:rsidR="000B1646" w:rsidRDefault="000B1646" w:rsidP="000B1646">
      <w:pPr>
        <w:rPr>
          <w:rFonts w:ascii="Arial Narrow" w:hAnsi="Arial Narrow" w:cs="Tahoma"/>
          <w:sz w:val="26"/>
          <w:szCs w:val="26"/>
        </w:rPr>
      </w:pPr>
    </w:p>
    <w:p w14:paraId="3098D369" w14:textId="37328FB3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 xml:space="preserve">Yang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bertanda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tangan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di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bawah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:</w:t>
      </w:r>
    </w:p>
    <w:p w14:paraId="71F339D5" w14:textId="77777777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</w:p>
    <w:p w14:paraId="0758125D" w14:textId="0E8F125E" w:rsidR="001E2E0C" w:rsidRDefault="001E2E0C" w:rsidP="001E2E0C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 a m a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58C53294" w14:textId="6ACF3DBE" w:rsidR="001E2E0C" w:rsidRDefault="001E2E0C" w:rsidP="001E2E0C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NIP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20324BD5" w14:textId="2B80957D" w:rsidR="001E2E0C" w:rsidRDefault="001E2E0C" w:rsidP="001E2E0C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Pangkat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Golongan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Ruang</w:t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4493EBB7" w14:textId="206D6988" w:rsidR="001E2E0C" w:rsidRDefault="001E2E0C" w:rsidP="001E2E0C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  <w:r w:rsidR="0021529A">
        <w:rPr>
          <w:rFonts w:ascii="Tahoma" w:hAnsi="Tahoma" w:cs="Tahoma"/>
          <w:sz w:val="26"/>
          <w:szCs w:val="26"/>
          <w:lang w:val="id-ID"/>
        </w:rPr>
        <w:t xml:space="preserve">Kepala </w:t>
      </w:r>
      <w:r w:rsidR="0021529A">
        <w:rPr>
          <w:rFonts w:ascii="Tahoma" w:hAnsi="Tahoma" w:cs="Tahoma"/>
          <w:sz w:val="26"/>
          <w:szCs w:val="26"/>
          <w:lang w:val="en-ID"/>
        </w:rPr>
        <w:t>SMA/SMK/SL</w:t>
      </w:r>
      <w:r w:rsidR="001A791F">
        <w:rPr>
          <w:rFonts w:ascii="Tahoma" w:hAnsi="Tahoma" w:cs="Tahoma"/>
          <w:sz w:val="26"/>
          <w:szCs w:val="26"/>
          <w:lang w:val="en-ID"/>
        </w:rPr>
        <w:t>B Negeri …</w:t>
      </w:r>
    </w:p>
    <w:p w14:paraId="0AD5803C" w14:textId="77777777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</w:p>
    <w:p w14:paraId="3BA5365E" w14:textId="11ED4430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menyatakan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sesungguhnya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,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bahwa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Pegawai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Negeri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Sipil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:</w:t>
      </w:r>
    </w:p>
    <w:p w14:paraId="4C23934F" w14:textId="77777777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</w:p>
    <w:p w14:paraId="10DF88E0" w14:textId="5E0DD3B3" w:rsidR="00816EBA" w:rsidRDefault="00816EBA" w:rsidP="00816EBA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 a m a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6A92A62E" w14:textId="537F6925" w:rsidR="00816EBA" w:rsidRPr="00CC764F" w:rsidRDefault="00816EBA" w:rsidP="00816EBA">
      <w:pPr>
        <w:rPr>
          <w:rFonts w:ascii="Tahoma" w:hAnsi="Tahoma" w:cs="Tahoma"/>
        </w:rPr>
      </w:pPr>
      <w:r>
        <w:rPr>
          <w:rFonts w:ascii="Tahoma" w:hAnsi="Tahoma" w:cs="Tahoma"/>
          <w:sz w:val="26"/>
          <w:szCs w:val="26"/>
          <w:lang w:val="en-US"/>
        </w:rPr>
        <w:t>NIP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16FE2461" w14:textId="59F19897" w:rsidR="00816EBA" w:rsidRDefault="00816EBA" w:rsidP="00816EBA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Pangkat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Golongan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Ruang</w:t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2EC665C5" w14:textId="2477C521" w:rsidR="00816EBA" w:rsidRDefault="00816EBA" w:rsidP="00816EBA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773AF59C" w14:textId="77777777" w:rsidR="001A791F" w:rsidRDefault="00816EBA" w:rsidP="001A791F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 xml:space="preserve">Unit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Kerja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  <w:r w:rsidR="001A791F">
        <w:rPr>
          <w:rFonts w:ascii="Tahoma" w:hAnsi="Tahoma" w:cs="Tahoma"/>
          <w:sz w:val="26"/>
          <w:szCs w:val="26"/>
          <w:lang w:val="en-US"/>
        </w:rPr>
        <w:t xml:space="preserve">UPT SMA/SMK/SLB Negeri … </w:t>
      </w:r>
    </w:p>
    <w:p w14:paraId="0C3B09D1" w14:textId="0F517C82" w:rsidR="00816EBA" w:rsidRDefault="001A791F" w:rsidP="001A791F">
      <w:pPr>
        <w:ind w:left="2880" w:firstLine="720"/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 xml:space="preserve">  Cabang Dinas Pendidikan Wil.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Bojonegoro</w:t>
      </w:r>
      <w:proofErr w:type="spellEnd"/>
    </w:p>
    <w:p w14:paraId="4FF442D5" w14:textId="77777777" w:rsidR="00816EBA" w:rsidRDefault="00816EBA" w:rsidP="00816EBA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Instansi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Dinas Pendidikan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Provinsi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Jawa Timur</w:t>
      </w:r>
    </w:p>
    <w:p w14:paraId="73E7B169" w14:textId="59050774" w:rsidR="000B1646" w:rsidRDefault="000B1646" w:rsidP="000B1646">
      <w:pPr>
        <w:rPr>
          <w:rFonts w:ascii="Arial Narrow" w:hAnsi="Arial Narrow" w:cs="Tahoma"/>
          <w:sz w:val="26"/>
          <w:szCs w:val="26"/>
        </w:rPr>
      </w:pPr>
    </w:p>
    <w:p w14:paraId="30FBE211" w14:textId="4A1C7E24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42200E5C" w14:textId="38D7CD8B" w:rsidR="00712681" w:rsidRPr="00712681" w:rsidRDefault="00712681" w:rsidP="00712681">
      <w:pPr>
        <w:jc w:val="both"/>
        <w:rPr>
          <w:rFonts w:ascii="Tahoma" w:hAnsi="Tahoma" w:cs="Tahoma"/>
          <w:sz w:val="26"/>
          <w:szCs w:val="26"/>
          <w:lang w:val="en-US"/>
        </w:rPr>
      </w:pP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dalam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satu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tahun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terakhir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tidak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pernah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dijatuhi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hukuman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displin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tingkat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sedang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berat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>.</w:t>
      </w:r>
    </w:p>
    <w:p w14:paraId="1378E205" w14:textId="5942F9A2" w:rsidR="00712681" w:rsidRPr="00712681" w:rsidRDefault="00712681" w:rsidP="00712681">
      <w:pPr>
        <w:jc w:val="both"/>
        <w:rPr>
          <w:rFonts w:ascii="Tahoma" w:hAnsi="Tahoma" w:cs="Tahoma"/>
          <w:sz w:val="26"/>
          <w:szCs w:val="26"/>
          <w:lang w:val="en-US"/>
        </w:rPr>
      </w:pP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Demikian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Surat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Pernyataan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saya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buat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sesungguhnya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mengingat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sumpah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dan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apabila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di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kemudian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hari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ternyata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isi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surat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pernyataan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tidak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benar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yang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mengakibatkan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kerugian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bagi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Negara,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maka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saya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bersedia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menanggung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kerugian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tersebut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>.</w:t>
      </w:r>
    </w:p>
    <w:p w14:paraId="796FA6FF" w14:textId="4B667B19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358D4EAA" w14:textId="090FAEC5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39B07B55" w14:textId="42783575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7A954F82" w14:textId="587BC146" w:rsidR="0021529A" w:rsidRDefault="0021529A" w:rsidP="0021529A">
      <w:pPr>
        <w:ind w:left="5040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Tuban, ………………202</w:t>
      </w:r>
      <w:r w:rsidR="007E4109">
        <w:rPr>
          <w:rFonts w:ascii="Tahoma" w:hAnsi="Tahoma" w:cs="Tahoma"/>
          <w:sz w:val="26"/>
          <w:szCs w:val="26"/>
        </w:rPr>
        <w:t>…</w:t>
      </w:r>
    </w:p>
    <w:p w14:paraId="63F65C31" w14:textId="606BCF5E" w:rsidR="00712681" w:rsidRDefault="00712681" w:rsidP="00712681">
      <w:pPr>
        <w:ind w:left="5040"/>
        <w:rPr>
          <w:rFonts w:ascii="Tahoma" w:hAnsi="Tahoma" w:cs="Tahoma"/>
          <w:sz w:val="26"/>
          <w:szCs w:val="26"/>
        </w:rPr>
      </w:pPr>
    </w:p>
    <w:p w14:paraId="68BBD8DD" w14:textId="77777777" w:rsidR="0021529A" w:rsidRPr="0021529A" w:rsidRDefault="0021529A" w:rsidP="0021529A">
      <w:pPr>
        <w:ind w:firstLine="4962"/>
        <w:jc w:val="center"/>
        <w:rPr>
          <w:rFonts w:ascii="Arial" w:hAnsi="Arial" w:cs="Arial"/>
          <w:lang w:val="en-US"/>
        </w:rPr>
      </w:pPr>
      <w:r w:rsidRPr="009F5D5F">
        <w:rPr>
          <w:rFonts w:ascii="Arial" w:hAnsi="Arial" w:cs="Arial"/>
          <w:lang w:val="en-ID"/>
        </w:rPr>
        <w:t>K</w:t>
      </w:r>
      <w:r w:rsidRPr="009F5D5F">
        <w:rPr>
          <w:rFonts w:ascii="Arial" w:hAnsi="Arial" w:cs="Arial"/>
          <w:lang w:val="id-ID"/>
        </w:rPr>
        <w:t xml:space="preserve">EPALA </w:t>
      </w:r>
      <w:r>
        <w:rPr>
          <w:rFonts w:ascii="Arial" w:hAnsi="Arial" w:cs="Arial"/>
          <w:lang w:val="en-US"/>
        </w:rPr>
        <w:t>SEKOLAH</w:t>
      </w:r>
    </w:p>
    <w:p w14:paraId="547EDFBD" w14:textId="77777777" w:rsidR="00712681" w:rsidRDefault="00712681" w:rsidP="00712681">
      <w:pPr>
        <w:ind w:left="5760" w:firstLine="4962"/>
        <w:jc w:val="center"/>
        <w:rPr>
          <w:rFonts w:ascii="Arial" w:hAnsi="Arial" w:cs="Arial"/>
          <w:lang w:val="id-ID"/>
        </w:rPr>
      </w:pPr>
    </w:p>
    <w:p w14:paraId="225A2935" w14:textId="3E21DFB4" w:rsidR="00712681" w:rsidRDefault="00712681" w:rsidP="00712681">
      <w:pPr>
        <w:rPr>
          <w:rFonts w:ascii="Arial" w:hAnsi="Arial" w:cs="Arial"/>
          <w:lang w:val="id-ID"/>
        </w:rPr>
      </w:pPr>
    </w:p>
    <w:p w14:paraId="348FBFE7" w14:textId="77777777" w:rsidR="00456E49" w:rsidRDefault="00456E49" w:rsidP="00712681">
      <w:pPr>
        <w:rPr>
          <w:rFonts w:ascii="Arial" w:hAnsi="Arial" w:cs="Arial"/>
          <w:lang w:val="id-ID"/>
        </w:rPr>
      </w:pPr>
    </w:p>
    <w:p w14:paraId="77EB9E08" w14:textId="77777777" w:rsidR="00712681" w:rsidRPr="009F5D5F" w:rsidRDefault="00712681" w:rsidP="00712681">
      <w:pPr>
        <w:ind w:left="5760" w:firstLine="4962"/>
        <w:jc w:val="center"/>
        <w:rPr>
          <w:rFonts w:ascii="Arial" w:hAnsi="Arial" w:cs="Arial"/>
          <w:lang w:val="id-ID"/>
        </w:rPr>
      </w:pPr>
    </w:p>
    <w:p w14:paraId="251A998F" w14:textId="4CBF5C7E" w:rsidR="00712681" w:rsidRPr="009F5D5F" w:rsidRDefault="0021529A" w:rsidP="00712681">
      <w:pPr>
        <w:spacing w:line="260" w:lineRule="exact"/>
        <w:ind w:firstLine="4962"/>
        <w:jc w:val="center"/>
        <w:rPr>
          <w:rFonts w:ascii="Arial" w:hAnsi="Arial" w:cs="Arial"/>
          <w:b/>
          <w:u w:val="single"/>
          <w:lang w:val="en-ID"/>
        </w:rPr>
      </w:pPr>
      <w:r>
        <w:rPr>
          <w:rFonts w:ascii="Arial" w:hAnsi="Arial" w:cs="Arial"/>
          <w:b/>
          <w:u w:val="single"/>
          <w:lang w:val="en-ID"/>
        </w:rPr>
        <w:t>………………………………</w:t>
      </w:r>
    </w:p>
    <w:p w14:paraId="784DCB12" w14:textId="7674D9FB" w:rsidR="00712681" w:rsidRDefault="00712681" w:rsidP="00712681">
      <w:pPr>
        <w:spacing w:line="260" w:lineRule="exact"/>
        <w:ind w:firstLine="4962"/>
        <w:jc w:val="center"/>
        <w:rPr>
          <w:sz w:val="22"/>
        </w:rPr>
      </w:pPr>
      <w:r w:rsidRPr="009F5D5F">
        <w:rPr>
          <w:rFonts w:ascii="Arial" w:hAnsi="Arial" w:cs="Arial"/>
          <w:lang w:val="id-ID"/>
        </w:rPr>
        <w:t xml:space="preserve">NIP. </w:t>
      </w:r>
      <w:r w:rsidR="0021529A">
        <w:rPr>
          <w:rFonts w:ascii="Arial" w:hAnsi="Arial" w:cs="Arial"/>
          <w:lang w:val="en-ID"/>
        </w:rPr>
        <w:t>…………………………..</w:t>
      </w:r>
    </w:p>
    <w:p w14:paraId="18A7B195" w14:textId="6358D9D8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62AA2270" w14:textId="33F7FCE7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4BADF811" w14:textId="6C128F52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1F113341" w14:textId="71E7FED4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6C281063" w14:textId="58098C17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01503E61" w14:textId="7E75B18D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6DE7CEB1" w14:textId="70F15CA6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sectPr w:rsidR="003C175C" w:rsidSect="00AC33AF">
      <w:pgSz w:w="12182" w:h="18706" w:code="10000"/>
      <w:pgMar w:top="1135" w:right="1267" w:bottom="28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2D4E7" w14:textId="77777777" w:rsidR="005530F7" w:rsidRDefault="005530F7" w:rsidP="00B54BEA">
      <w:r>
        <w:separator/>
      </w:r>
    </w:p>
  </w:endnote>
  <w:endnote w:type="continuationSeparator" w:id="0">
    <w:p w14:paraId="7211924D" w14:textId="77777777" w:rsidR="005530F7" w:rsidRDefault="005530F7" w:rsidP="00B5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61765" w14:textId="77777777" w:rsidR="005530F7" w:rsidRDefault="005530F7" w:rsidP="00B54BEA">
      <w:r>
        <w:separator/>
      </w:r>
    </w:p>
  </w:footnote>
  <w:footnote w:type="continuationSeparator" w:id="0">
    <w:p w14:paraId="521A8BC0" w14:textId="77777777" w:rsidR="005530F7" w:rsidRDefault="005530F7" w:rsidP="00B5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C1B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46E6"/>
    <w:multiLevelType w:val="hybridMultilevel"/>
    <w:tmpl w:val="F602523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E27EF"/>
    <w:multiLevelType w:val="hybridMultilevel"/>
    <w:tmpl w:val="8B966CB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F48B9"/>
    <w:multiLevelType w:val="hybridMultilevel"/>
    <w:tmpl w:val="8274266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16D18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723BE"/>
    <w:multiLevelType w:val="hybridMultilevel"/>
    <w:tmpl w:val="672218D4"/>
    <w:lvl w:ilvl="0" w:tplc="00CE47E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B7345"/>
    <w:multiLevelType w:val="hybridMultilevel"/>
    <w:tmpl w:val="0FDA6B9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20777"/>
    <w:multiLevelType w:val="hybridMultilevel"/>
    <w:tmpl w:val="D708E17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3A4C86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362CA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06363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A2883"/>
    <w:multiLevelType w:val="hybridMultilevel"/>
    <w:tmpl w:val="756C261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A6E6E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501E0A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596AAE"/>
    <w:multiLevelType w:val="hybridMultilevel"/>
    <w:tmpl w:val="47F60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2875E9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F46BC1"/>
    <w:multiLevelType w:val="hybridMultilevel"/>
    <w:tmpl w:val="3F48FF2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270E31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62F84"/>
    <w:multiLevelType w:val="hybridMultilevel"/>
    <w:tmpl w:val="ADD67A9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53712"/>
    <w:multiLevelType w:val="hybridMultilevel"/>
    <w:tmpl w:val="C8EC828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775321"/>
    <w:multiLevelType w:val="hybridMultilevel"/>
    <w:tmpl w:val="3DAC461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B0F27"/>
    <w:multiLevelType w:val="hybridMultilevel"/>
    <w:tmpl w:val="9226344E"/>
    <w:lvl w:ilvl="0" w:tplc="1F4AD3A2">
      <w:numFmt w:val="bullet"/>
      <w:lvlText w:val="-"/>
      <w:lvlJc w:val="left"/>
      <w:pPr>
        <w:ind w:left="4095" w:hanging="360"/>
      </w:pPr>
      <w:rPr>
        <w:rFonts w:ascii="Arial" w:eastAsia="Times New Roman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22" w15:restartNumberingAfterBreak="0">
    <w:nsid w:val="72E2080A"/>
    <w:multiLevelType w:val="hybridMultilevel"/>
    <w:tmpl w:val="47F60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1E3B79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"/>
  </w:num>
  <w:num w:numId="4">
    <w:abstractNumId w:val="7"/>
  </w:num>
  <w:num w:numId="5">
    <w:abstractNumId w:val="18"/>
  </w:num>
  <w:num w:numId="6">
    <w:abstractNumId w:val="1"/>
  </w:num>
  <w:num w:numId="7">
    <w:abstractNumId w:val="6"/>
  </w:num>
  <w:num w:numId="8">
    <w:abstractNumId w:val="20"/>
  </w:num>
  <w:num w:numId="9">
    <w:abstractNumId w:val="21"/>
  </w:num>
  <w:num w:numId="10">
    <w:abstractNumId w:val="11"/>
  </w:num>
  <w:num w:numId="11">
    <w:abstractNumId w:val="3"/>
  </w:num>
  <w:num w:numId="12">
    <w:abstractNumId w:val="22"/>
  </w:num>
  <w:num w:numId="13">
    <w:abstractNumId w:val="14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12"/>
  </w:num>
  <w:num w:numId="18">
    <w:abstractNumId w:val="15"/>
  </w:num>
  <w:num w:numId="19">
    <w:abstractNumId w:val="5"/>
  </w:num>
  <w:num w:numId="20">
    <w:abstractNumId w:val="0"/>
  </w:num>
  <w:num w:numId="21">
    <w:abstractNumId w:val="17"/>
  </w:num>
  <w:num w:numId="22">
    <w:abstractNumId w:val="13"/>
  </w:num>
  <w:num w:numId="23">
    <w:abstractNumId w:val="10"/>
  </w:num>
  <w:num w:numId="24">
    <w:abstractNumId w:val="4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2E7"/>
    <w:rsid w:val="000012FE"/>
    <w:rsid w:val="00014B18"/>
    <w:rsid w:val="000209F3"/>
    <w:rsid w:val="0002203A"/>
    <w:rsid w:val="0002758C"/>
    <w:rsid w:val="000329B9"/>
    <w:rsid w:val="00033580"/>
    <w:rsid w:val="00035348"/>
    <w:rsid w:val="00037E03"/>
    <w:rsid w:val="00047C34"/>
    <w:rsid w:val="00047D5C"/>
    <w:rsid w:val="00051C0C"/>
    <w:rsid w:val="00052D71"/>
    <w:rsid w:val="000535B6"/>
    <w:rsid w:val="00053915"/>
    <w:rsid w:val="00055926"/>
    <w:rsid w:val="0005650B"/>
    <w:rsid w:val="00060CD2"/>
    <w:rsid w:val="00061D20"/>
    <w:rsid w:val="00061DF2"/>
    <w:rsid w:val="00065685"/>
    <w:rsid w:val="00067F10"/>
    <w:rsid w:val="0007166B"/>
    <w:rsid w:val="00073C26"/>
    <w:rsid w:val="00074309"/>
    <w:rsid w:val="00074752"/>
    <w:rsid w:val="0007479D"/>
    <w:rsid w:val="000755FB"/>
    <w:rsid w:val="00076127"/>
    <w:rsid w:val="00076EEE"/>
    <w:rsid w:val="000811B0"/>
    <w:rsid w:val="00082CE6"/>
    <w:rsid w:val="000835E7"/>
    <w:rsid w:val="00086594"/>
    <w:rsid w:val="00091A92"/>
    <w:rsid w:val="0009225A"/>
    <w:rsid w:val="0009325A"/>
    <w:rsid w:val="000948A4"/>
    <w:rsid w:val="00097A78"/>
    <w:rsid w:val="000B1646"/>
    <w:rsid w:val="000C1014"/>
    <w:rsid w:val="000C24B5"/>
    <w:rsid w:val="000C6327"/>
    <w:rsid w:val="000C7ABD"/>
    <w:rsid w:val="000D3349"/>
    <w:rsid w:val="000D6402"/>
    <w:rsid w:val="000E4F55"/>
    <w:rsid w:val="000F56CA"/>
    <w:rsid w:val="000F7A66"/>
    <w:rsid w:val="00111DDC"/>
    <w:rsid w:val="0011702C"/>
    <w:rsid w:val="0012036A"/>
    <w:rsid w:val="001207B8"/>
    <w:rsid w:val="00124753"/>
    <w:rsid w:val="001255B5"/>
    <w:rsid w:val="00127206"/>
    <w:rsid w:val="001274FE"/>
    <w:rsid w:val="001413D5"/>
    <w:rsid w:val="00142200"/>
    <w:rsid w:val="001467B0"/>
    <w:rsid w:val="00152034"/>
    <w:rsid w:val="001525A9"/>
    <w:rsid w:val="00154290"/>
    <w:rsid w:val="00157E57"/>
    <w:rsid w:val="001625A8"/>
    <w:rsid w:val="00164217"/>
    <w:rsid w:val="001701A7"/>
    <w:rsid w:val="00170C8E"/>
    <w:rsid w:val="001712CF"/>
    <w:rsid w:val="00172B65"/>
    <w:rsid w:val="00177D98"/>
    <w:rsid w:val="00180AA8"/>
    <w:rsid w:val="00190661"/>
    <w:rsid w:val="0019121B"/>
    <w:rsid w:val="00193A04"/>
    <w:rsid w:val="00194B05"/>
    <w:rsid w:val="001A34FD"/>
    <w:rsid w:val="001A3B6B"/>
    <w:rsid w:val="001A791F"/>
    <w:rsid w:val="001B0244"/>
    <w:rsid w:val="001B0F31"/>
    <w:rsid w:val="001B5114"/>
    <w:rsid w:val="001C3188"/>
    <w:rsid w:val="001C35F8"/>
    <w:rsid w:val="001C4901"/>
    <w:rsid w:val="001C61FE"/>
    <w:rsid w:val="001C7F5F"/>
    <w:rsid w:val="001D66C6"/>
    <w:rsid w:val="001E24CE"/>
    <w:rsid w:val="001E2E0C"/>
    <w:rsid w:val="001E72B8"/>
    <w:rsid w:val="001E7AF7"/>
    <w:rsid w:val="001F2A7F"/>
    <w:rsid w:val="001F4782"/>
    <w:rsid w:val="001F59A3"/>
    <w:rsid w:val="001F6071"/>
    <w:rsid w:val="001F69AF"/>
    <w:rsid w:val="002043D2"/>
    <w:rsid w:val="0020785C"/>
    <w:rsid w:val="00210C1D"/>
    <w:rsid w:val="0021239D"/>
    <w:rsid w:val="00213218"/>
    <w:rsid w:val="00214F56"/>
    <w:rsid w:val="0021529A"/>
    <w:rsid w:val="0022604D"/>
    <w:rsid w:val="00226A2D"/>
    <w:rsid w:val="002338AD"/>
    <w:rsid w:val="00237827"/>
    <w:rsid w:val="0025177B"/>
    <w:rsid w:val="00252E90"/>
    <w:rsid w:val="0025765B"/>
    <w:rsid w:val="0026117C"/>
    <w:rsid w:val="00261268"/>
    <w:rsid w:val="00263314"/>
    <w:rsid w:val="00263A52"/>
    <w:rsid w:val="00263D37"/>
    <w:rsid w:val="00263DA4"/>
    <w:rsid w:val="002700DF"/>
    <w:rsid w:val="00270C90"/>
    <w:rsid w:val="002810A1"/>
    <w:rsid w:val="002818E9"/>
    <w:rsid w:val="00283932"/>
    <w:rsid w:val="002879F0"/>
    <w:rsid w:val="00287D94"/>
    <w:rsid w:val="00290C89"/>
    <w:rsid w:val="002A105B"/>
    <w:rsid w:val="002A16E4"/>
    <w:rsid w:val="002A2FAE"/>
    <w:rsid w:val="002A5C2E"/>
    <w:rsid w:val="002B1F71"/>
    <w:rsid w:val="002B40F4"/>
    <w:rsid w:val="002B5145"/>
    <w:rsid w:val="002B628D"/>
    <w:rsid w:val="002C2CFF"/>
    <w:rsid w:val="002D2C9A"/>
    <w:rsid w:val="002D445B"/>
    <w:rsid w:val="002D735F"/>
    <w:rsid w:val="002E1612"/>
    <w:rsid w:val="002E61CA"/>
    <w:rsid w:val="002E62E7"/>
    <w:rsid w:val="002E7F73"/>
    <w:rsid w:val="002F0266"/>
    <w:rsid w:val="002F0DAC"/>
    <w:rsid w:val="002F248A"/>
    <w:rsid w:val="002F4266"/>
    <w:rsid w:val="002F5891"/>
    <w:rsid w:val="002F59F4"/>
    <w:rsid w:val="003017E0"/>
    <w:rsid w:val="00301E93"/>
    <w:rsid w:val="003022B2"/>
    <w:rsid w:val="003042FA"/>
    <w:rsid w:val="00304C20"/>
    <w:rsid w:val="0030764B"/>
    <w:rsid w:val="00307903"/>
    <w:rsid w:val="00307B94"/>
    <w:rsid w:val="00310D9B"/>
    <w:rsid w:val="00313DFD"/>
    <w:rsid w:val="00314833"/>
    <w:rsid w:val="00316C1D"/>
    <w:rsid w:val="00323FA3"/>
    <w:rsid w:val="00325790"/>
    <w:rsid w:val="0033303D"/>
    <w:rsid w:val="00334F20"/>
    <w:rsid w:val="00335019"/>
    <w:rsid w:val="00335974"/>
    <w:rsid w:val="00336827"/>
    <w:rsid w:val="00342006"/>
    <w:rsid w:val="003439FF"/>
    <w:rsid w:val="00347E3C"/>
    <w:rsid w:val="0035074F"/>
    <w:rsid w:val="00350DA5"/>
    <w:rsid w:val="00352231"/>
    <w:rsid w:val="00352A3A"/>
    <w:rsid w:val="00353F3C"/>
    <w:rsid w:val="00354908"/>
    <w:rsid w:val="00354FFA"/>
    <w:rsid w:val="0035722F"/>
    <w:rsid w:val="003634D4"/>
    <w:rsid w:val="00363A43"/>
    <w:rsid w:val="00370628"/>
    <w:rsid w:val="003748CF"/>
    <w:rsid w:val="0037530F"/>
    <w:rsid w:val="003928F3"/>
    <w:rsid w:val="00393A30"/>
    <w:rsid w:val="0039403C"/>
    <w:rsid w:val="00394A8C"/>
    <w:rsid w:val="00395BD2"/>
    <w:rsid w:val="003A03EF"/>
    <w:rsid w:val="003A0487"/>
    <w:rsid w:val="003A1204"/>
    <w:rsid w:val="003A268E"/>
    <w:rsid w:val="003B0B1C"/>
    <w:rsid w:val="003B154E"/>
    <w:rsid w:val="003B6B06"/>
    <w:rsid w:val="003C14AD"/>
    <w:rsid w:val="003C175C"/>
    <w:rsid w:val="003C30CD"/>
    <w:rsid w:val="003D125B"/>
    <w:rsid w:val="003D1690"/>
    <w:rsid w:val="003D4FBD"/>
    <w:rsid w:val="003D7759"/>
    <w:rsid w:val="003E0516"/>
    <w:rsid w:val="003E1250"/>
    <w:rsid w:val="003E3D4E"/>
    <w:rsid w:val="003F096E"/>
    <w:rsid w:val="003F2DBD"/>
    <w:rsid w:val="00400062"/>
    <w:rsid w:val="00400F1F"/>
    <w:rsid w:val="0041297F"/>
    <w:rsid w:val="0041543C"/>
    <w:rsid w:val="00416245"/>
    <w:rsid w:val="004202E0"/>
    <w:rsid w:val="004206DA"/>
    <w:rsid w:val="00422B39"/>
    <w:rsid w:val="004242F5"/>
    <w:rsid w:val="00425EBE"/>
    <w:rsid w:val="00433813"/>
    <w:rsid w:val="0043631E"/>
    <w:rsid w:val="00436EA6"/>
    <w:rsid w:val="0044151C"/>
    <w:rsid w:val="004418A6"/>
    <w:rsid w:val="004430F5"/>
    <w:rsid w:val="00445E30"/>
    <w:rsid w:val="0045075F"/>
    <w:rsid w:val="00451617"/>
    <w:rsid w:val="004538DE"/>
    <w:rsid w:val="004546D8"/>
    <w:rsid w:val="00455771"/>
    <w:rsid w:val="00456E49"/>
    <w:rsid w:val="00462106"/>
    <w:rsid w:val="00471D64"/>
    <w:rsid w:val="0047337F"/>
    <w:rsid w:val="00481816"/>
    <w:rsid w:val="00481869"/>
    <w:rsid w:val="00481C1D"/>
    <w:rsid w:val="00483F71"/>
    <w:rsid w:val="004843A7"/>
    <w:rsid w:val="004846AA"/>
    <w:rsid w:val="004848B0"/>
    <w:rsid w:val="00492AC8"/>
    <w:rsid w:val="004940BC"/>
    <w:rsid w:val="004951E6"/>
    <w:rsid w:val="0049629A"/>
    <w:rsid w:val="004A42FF"/>
    <w:rsid w:val="004A55D2"/>
    <w:rsid w:val="004B562B"/>
    <w:rsid w:val="004B59DC"/>
    <w:rsid w:val="004B61EB"/>
    <w:rsid w:val="004C6105"/>
    <w:rsid w:val="004C6493"/>
    <w:rsid w:val="004C6505"/>
    <w:rsid w:val="004D150C"/>
    <w:rsid w:val="004D2D27"/>
    <w:rsid w:val="004D3A57"/>
    <w:rsid w:val="004D3CA5"/>
    <w:rsid w:val="004D5118"/>
    <w:rsid w:val="004D647E"/>
    <w:rsid w:val="004E1C28"/>
    <w:rsid w:val="004F13A2"/>
    <w:rsid w:val="004F1426"/>
    <w:rsid w:val="004F1BC3"/>
    <w:rsid w:val="004F2381"/>
    <w:rsid w:val="005063C5"/>
    <w:rsid w:val="0051086A"/>
    <w:rsid w:val="005116B2"/>
    <w:rsid w:val="0051386D"/>
    <w:rsid w:val="0051726D"/>
    <w:rsid w:val="005204D6"/>
    <w:rsid w:val="005210EC"/>
    <w:rsid w:val="00523B77"/>
    <w:rsid w:val="0052561A"/>
    <w:rsid w:val="005259C1"/>
    <w:rsid w:val="00525F0B"/>
    <w:rsid w:val="00530FAF"/>
    <w:rsid w:val="00532677"/>
    <w:rsid w:val="00532E16"/>
    <w:rsid w:val="00534031"/>
    <w:rsid w:val="00542D20"/>
    <w:rsid w:val="005438E1"/>
    <w:rsid w:val="0054594B"/>
    <w:rsid w:val="00545BBD"/>
    <w:rsid w:val="00545CBD"/>
    <w:rsid w:val="0055126D"/>
    <w:rsid w:val="005530F7"/>
    <w:rsid w:val="005703CE"/>
    <w:rsid w:val="00570595"/>
    <w:rsid w:val="00570CB3"/>
    <w:rsid w:val="005715EE"/>
    <w:rsid w:val="00576C32"/>
    <w:rsid w:val="005824C2"/>
    <w:rsid w:val="005857FD"/>
    <w:rsid w:val="00592F0F"/>
    <w:rsid w:val="00595A75"/>
    <w:rsid w:val="00597A17"/>
    <w:rsid w:val="005A25C3"/>
    <w:rsid w:val="005A2A02"/>
    <w:rsid w:val="005A5479"/>
    <w:rsid w:val="005A5B2C"/>
    <w:rsid w:val="005B214B"/>
    <w:rsid w:val="005B4CA4"/>
    <w:rsid w:val="005B740D"/>
    <w:rsid w:val="005B7C8D"/>
    <w:rsid w:val="005B7C9C"/>
    <w:rsid w:val="005C506C"/>
    <w:rsid w:val="005C534D"/>
    <w:rsid w:val="005C5747"/>
    <w:rsid w:val="005C6B74"/>
    <w:rsid w:val="005C6CB3"/>
    <w:rsid w:val="005C75D7"/>
    <w:rsid w:val="005D15DE"/>
    <w:rsid w:val="005D1E2B"/>
    <w:rsid w:val="005D331D"/>
    <w:rsid w:val="005D378D"/>
    <w:rsid w:val="005D61C5"/>
    <w:rsid w:val="005D745D"/>
    <w:rsid w:val="005E5332"/>
    <w:rsid w:val="005E786A"/>
    <w:rsid w:val="005F1A13"/>
    <w:rsid w:val="00602C49"/>
    <w:rsid w:val="00602DBF"/>
    <w:rsid w:val="00613F2B"/>
    <w:rsid w:val="00614512"/>
    <w:rsid w:val="006201F8"/>
    <w:rsid w:val="0062304D"/>
    <w:rsid w:val="00624E51"/>
    <w:rsid w:val="00627D96"/>
    <w:rsid w:val="00632248"/>
    <w:rsid w:val="00634E0E"/>
    <w:rsid w:val="00636228"/>
    <w:rsid w:val="00636ADD"/>
    <w:rsid w:val="006430C8"/>
    <w:rsid w:val="00643186"/>
    <w:rsid w:val="006446C8"/>
    <w:rsid w:val="00653522"/>
    <w:rsid w:val="00654ECB"/>
    <w:rsid w:val="00660074"/>
    <w:rsid w:val="0066187E"/>
    <w:rsid w:val="00661D0E"/>
    <w:rsid w:val="0066670E"/>
    <w:rsid w:val="0067107D"/>
    <w:rsid w:val="00672BD0"/>
    <w:rsid w:val="00675F2C"/>
    <w:rsid w:val="00675F49"/>
    <w:rsid w:val="00677FF2"/>
    <w:rsid w:val="006808D4"/>
    <w:rsid w:val="00680C93"/>
    <w:rsid w:val="00683547"/>
    <w:rsid w:val="006841C4"/>
    <w:rsid w:val="006856E4"/>
    <w:rsid w:val="006860B9"/>
    <w:rsid w:val="00687500"/>
    <w:rsid w:val="006913A6"/>
    <w:rsid w:val="006935A2"/>
    <w:rsid w:val="00694F0C"/>
    <w:rsid w:val="006959E9"/>
    <w:rsid w:val="006A3391"/>
    <w:rsid w:val="006A4A07"/>
    <w:rsid w:val="006A4CE0"/>
    <w:rsid w:val="006A5D63"/>
    <w:rsid w:val="006B02BE"/>
    <w:rsid w:val="006B4089"/>
    <w:rsid w:val="006B659E"/>
    <w:rsid w:val="006B6DAF"/>
    <w:rsid w:val="006B76AB"/>
    <w:rsid w:val="006C0798"/>
    <w:rsid w:val="006D0B33"/>
    <w:rsid w:val="006D0DCA"/>
    <w:rsid w:val="006D12E5"/>
    <w:rsid w:val="006D7E76"/>
    <w:rsid w:val="006E0FD8"/>
    <w:rsid w:val="006E4916"/>
    <w:rsid w:val="006E6E64"/>
    <w:rsid w:val="006E7974"/>
    <w:rsid w:val="006E7B8A"/>
    <w:rsid w:val="006F0A5D"/>
    <w:rsid w:val="006F412F"/>
    <w:rsid w:val="006F7D5E"/>
    <w:rsid w:val="00703475"/>
    <w:rsid w:val="00703878"/>
    <w:rsid w:val="00706553"/>
    <w:rsid w:val="00711129"/>
    <w:rsid w:val="00712681"/>
    <w:rsid w:val="007130CB"/>
    <w:rsid w:val="007155E8"/>
    <w:rsid w:val="00722D01"/>
    <w:rsid w:val="0072500D"/>
    <w:rsid w:val="00725827"/>
    <w:rsid w:val="0074122A"/>
    <w:rsid w:val="00742F9A"/>
    <w:rsid w:val="00744B64"/>
    <w:rsid w:val="007506B2"/>
    <w:rsid w:val="0075248C"/>
    <w:rsid w:val="0075326F"/>
    <w:rsid w:val="007571C8"/>
    <w:rsid w:val="0076027C"/>
    <w:rsid w:val="007612CE"/>
    <w:rsid w:val="00763DF5"/>
    <w:rsid w:val="00763E42"/>
    <w:rsid w:val="00765C01"/>
    <w:rsid w:val="00766400"/>
    <w:rsid w:val="00766874"/>
    <w:rsid w:val="00767BF1"/>
    <w:rsid w:val="0077015B"/>
    <w:rsid w:val="00777BAB"/>
    <w:rsid w:val="00783F3F"/>
    <w:rsid w:val="00787C8E"/>
    <w:rsid w:val="007916B7"/>
    <w:rsid w:val="00791E6D"/>
    <w:rsid w:val="007959D6"/>
    <w:rsid w:val="00795AFB"/>
    <w:rsid w:val="00797555"/>
    <w:rsid w:val="007A1961"/>
    <w:rsid w:val="007A233B"/>
    <w:rsid w:val="007A2F5E"/>
    <w:rsid w:val="007B15F6"/>
    <w:rsid w:val="007B1A79"/>
    <w:rsid w:val="007B2A20"/>
    <w:rsid w:val="007B4670"/>
    <w:rsid w:val="007B7440"/>
    <w:rsid w:val="007C5472"/>
    <w:rsid w:val="007D1126"/>
    <w:rsid w:val="007D2EC3"/>
    <w:rsid w:val="007D6ED0"/>
    <w:rsid w:val="007D7CE9"/>
    <w:rsid w:val="007E3B01"/>
    <w:rsid w:val="007E4109"/>
    <w:rsid w:val="007E519A"/>
    <w:rsid w:val="007E60E1"/>
    <w:rsid w:val="007E6580"/>
    <w:rsid w:val="007F1955"/>
    <w:rsid w:val="00801244"/>
    <w:rsid w:val="00804D76"/>
    <w:rsid w:val="00806137"/>
    <w:rsid w:val="008075F3"/>
    <w:rsid w:val="008105BA"/>
    <w:rsid w:val="0081072F"/>
    <w:rsid w:val="00811320"/>
    <w:rsid w:val="00814741"/>
    <w:rsid w:val="00816EBA"/>
    <w:rsid w:val="008177B1"/>
    <w:rsid w:val="0082203A"/>
    <w:rsid w:val="00822043"/>
    <w:rsid w:val="00831199"/>
    <w:rsid w:val="00831ED2"/>
    <w:rsid w:val="008323A5"/>
    <w:rsid w:val="00833D8E"/>
    <w:rsid w:val="0083480F"/>
    <w:rsid w:val="00835FA8"/>
    <w:rsid w:val="0083690B"/>
    <w:rsid w:val="0085059B"/>
    <w:rsid w:val="00850DE5"/>
    <w:rsid w:val="0085133D"/>
    <w:rsid w:val="00853C28"/>
    <w:rsid w:val="00861BB2"/>
    <w:rsid w:val="008636CD"/>
    <w:rsid w:val="00863D0D"/>
    <w:rsid w:val="0086623A"/>
    <w:rsid w:val="008803B4"/>
    <w:rsid w:val="00882C39"/>
    <w:rsid w:val="008861B6"/>
    <w:rsid w:val="00890313"/>
    <w:rsid w:val="00892763"/>
    <w:rsid w:val="008928AF"/>
    <w:rsid w:val="00892C11"/>
    <w:rsid w:val="00893AA5"/>
    <w:rsid w:val="008948AF"/>
    <w:rsid w:val="0089699C"/>
    <w:rsid w:val="008A3764"/>
    <w:rsid w:val="008A5EE9"/>
    <w:rsid w:val="008B0254"/>
    <w:rsid w:val="008B23F2"/>
    <w:rsid w:val="008B3AEC"/>
    <w:rsid w:val="008C1C98"/>
    <w:rsid w:val="008C31D4"/>
    <w:rsid w:val="008C6CB9"/>
    <w:rsid w:val="008E32A7"/>
    <w:rsid w:val="008E4053"/>
    <w:rsid w:val="008E688E"/>
    <w:rsid w:val="008E7830"/>
    <w:rsid w:val="008F238D"/>
    <w:rsid w:val="008F3EDE"/>
    <w:rsid w:val="008F5E8C"/>
    <w:rsid w:val="00903B51"/>
    <w:rsid w:val="0090486D"/>
    <w:rsid w:val="00905151"/>
    <w:rsid w:val="00905A21"/>
    <w:rsid w:val="00905E72"/>
    <w:rsid w:val="00907101"/>
    <w:rsid w:val="00907FE2"/>
    <w:rsid w:val="00910430"/>
    <w:rsid w:val="00917AE0"/>
    <w:rsid w:val="00925432"/>
    <w:rsid w:val="00925D34"/>
    <w:rsid w:val="00930817"/>
    <w:rsid w:val="00932E95"/>
    <w:rsid w:val="00932F6E"/>
    <w:rsid w:val="00933CAE"/>
    <w:rsid w:val="00942E06"/>
    <w:rsid w:val="00944037"/>
    <w:rsid w:val="009453F6"/>
    <w:rsid w:val="009538FE"/>
    <w:rsid w:val="00954145"/>
    <w:rsid w:val="00960D92"/>
    <w:rsid w:val="00963C9F"/>
    <w:rsid w:val="00964199"/>
    <w:rsid w:val="00965A7C"/>
    <w:rsid w:val="0097243C"/>
    <w:rsid w:val="00975D2A"/>
    <w:rsid w:val="009816D7"/>
    <w:rsid w:val="00982295"/>
    <w:rsid w:val="00982340"/>
    <w:rsid w:val="009876E7"/>
    <w:rsid w:val="009916A6"/>
    <w:rsid w:val="009922ED"/>
    <w:rsid w:val="00993913"/>
    <w:rsid w:val="009A0ECF"/>
    <w:rsid w:val="009A5163"/>
    <w:rsid w:val="009B270E"/>
    <w:rsid w:val="009B2A3A"/>
    <w:rsid w:val="009D2DE8"/>
    <w:rsid w:val="009D68BD"/>
    <w:rsid w:val="009D758F"/>
    <w:rsid w:val="009E1738"/>
    <w:rsid w:val="009E3745"/>
    <w:rsid w:val="009E638B"/>
    <w:rsid w:val="009F2B0F"/>
    <w:rsid w:val="00A00C01"/>
    <w:rsid w:val="00A033AA"/>
    <w:rsid w:val="00A14D27"/>
    <w:rsid w:val="00A17193"/>
    <w:rsid w:val="00A17DB5"/>
    <w:rsid w:val="00A26B9C"/>
    <w:rsid w:val="00A27D37"/>
    <w:rsid w:val="00A31787"/>
    <w:rsid w:val="00A347C7"/>
    <w:rsid w:val="00A463F4"/>
    <w:rsid w:val="00A50CF9"/>
    <w:rsid w:val="00A60EA4"/>
    <w:rsid w:val="00A66656"/>
    <w:rsid w:val="00A722F6"/>
    <w:rsid w:val="00A751E8"/>
    <w:rsid w:val="00A90AD3"/>
    <w:rsid w:val="00A948AD"/>
    <w:rsid w:val="00A95D89"/>
    <w:rsid w:val="00A95EA5"/>
    <w:rsid w:val="00AA5371"/>
    <w:rsid w:val="00AA5521"/>
    <w:rsid w:val="00AB6361"/>
    <w:rsid w:val="00AC0B52"/>
    <w:rsid w:val="00AC33AF"/>
    <w:rsid w:val="00AC5A1E"/>
    <w:rsid w:val="00AD2E4A"/>
    <w:rsid w:val="00AE529E"/>
    <w:rsid w:val="00AF2068"/>
    <w:rsid w:val="00AF34B7"/>
    <w:rsid w:val="00AF6EC3"/>
    <w:rsid w:val="00B00E88"/>
    <w:rsid w:val="00B129E6"/>
    <w:rsid w:val="00B12AC9"/>
    <w:rsid w:val="00B13F57"/>
    <w:rsid w:val="00B14A0E"/>
    <w:rsid w:val="00B21A4E"/>
    <w:rsid w:val="00B22246"/>
    <w:rsid w:val="00B2266A"/>
    <w:rsid w:val="00B2288E"/>
    <w:rsid w:val="00B235F9"/>
    <w:rsid w:val="00B2371F"/>
    <w:rsid w:val="00B27C65"/>
    <w:rsid w:val="00B3563A"/>
    <w:rsid w:val="00B36AC3"/>
    <w:rsid w:val="00B4033D"/>
    <w:rsid w:val="00B43A36"/>
    <w:rsid w:val="00B43B9F"/>
    <w:rsid w:val="00B43D4B"/>
    <w:rsid w:val="00B44F9D"/>
    <w:rsid w:val="00B54BEA"/>
    <w:rsid w:val="00B56A86"/>
    <w:rsid w:val="00B56A8D"/>
    <w:rsid w:val="00B724BC"/>
    <w:rsid w:val="00B73D0B"/>
    <w:rsid w:val="00B75996"/>
    <w:rsid w:val="00B77445"/>
    <w:rsid w:val="00B84AC9"/>
    <w:rsid w:val="00B84CB3"/>
    <w:rsid w:val="00B86C25"/>
    <w:rsid w:val="00B913B8"/>
    <w:rsid w:val="00B97BF1"/>
    <w:rsid w:val="00BA31E4"/>
    <w:rsid w:val="00BA3D90"/>
    <w:rsid w:val="00BA41EF"/>
    <w:rsid w:val="00BA5698"/>
    <w:rsid w:val="00BA629F"/>
    <w:rsid w:val="00BA6B53"/>
    <w:rsid w:val="00BB340D"/>
    <w:rsid w:val="00BB4305"/>
    <w:rsid w:val="00BC44A4"/>
    <w:rsid w:val="00BD0307"/>
    <w:rsid w:val="00BD0A6A"/>
    <w:rsid w:val="00BD14FA"/>
    <w:rsid w:val="00BD3DE7"/>
    <w:rsid w:val="00BD5C5F"/>
    <w:rsid w:val="00BD64E4"/>
    <w:rsid w:val="00BD6C4F"/>
    <w:rsid w:val="00BD77F1"/>
    <w:rsid w:val="00BD7A51"/>
    <w:rsid w:val="00BE3D3A"/>
    <w:rsid w:val="00BE51FC"/>
    <w:rsid w:val="00BE52D0"/>
    <w:rsid w:val="00BF0E36"/>
    <w:rsid w:val="00BF2DB7"/>
    <w:rsid w:val="00BF66CA"/>
    <w:rsid w:val="00C011D0"/>
    <w:rsid w:val="00C03304"/>
    <w:rsid w:val="00C05628"/>
    <w:rsid w:val="00C05C4D"/>
    <w:rsid w:val="00C112A8"/>
    <w:rsid w:val="00C13FE8"/>
    <w:rsid w:val="00C2438B"/>
    <w:rsid w:val="00C25CC4"/>
    <w:rsid w:val="00C271DD"/>
    <w:rsid w:val="00C271FE"/>
    <w:rsid w:val="00C30977"/>
    <w:rsid w:val="00C36145"/>
    <w:rsid w:val="00C37E00"/>
    <w:rsid w:val="00C421C0"/>
    <w:rsid w:val="00C44B1C"/>
    <w:rsid w:val="00C451AB"/>
    <w:rsid w:val="00C467FA"/>
    <w:rsid w:val="00C5071A"/>
    <w:rsid w:val="00C52287"/>
    <w:rsid w:val="00C53F73"/>
    <w:rsid w:val="00C54C2D"/>
    <w:rsid w:val="00C55E43"/>
    <w:rsid w:val="00C564E9"/>
    <w:rsid w:val="00C625C2"/>
    <w:rsid w:val="00C63AF9"/>
    <w:rsid w:val="00C72393"/>
    <w:rsid w:val="00C760AE"/>
    <w:rsid w:val="00C84C8B"/>
    <w:rsid w:val="00C87E8D"/>
    <w:rsid w:val="00C90992"/>
    <w:rsid w:val="00C92A5E"/>
    <w:rsid w:val="00C94329"/>
    <w:rsid w:val="00C945A6"/>
    <w:rsid w:val="00CA46E8"/>
    <w:rsid w:val="00CA6BB6"/>
    <w:rsid w:val="00CA7DAD"/>
    <w:rsid w:val="00CB3CF2"/>
    <w:rsid w:val="00CB7F93"/>
    <w:rsid w:val="00CC1541"/>
    <w:rsid w:val="00CC55B2"/>
    <w:rsid w:val="00CC764F"/>
    <w:rsid w:val="00CC76C1"/>
    <w:rsid w:val="00CD0D2F"/>
    <w:rsid w:val="00CD1CAC"/>
    <w:rsid w:val="00CD2CB3"/>
    <w:rsid w:val="00CD5029"/>
    <w:rsid w:val="00CD5DF2"/>
    <w:rsid w:val="00CE0E4E"/>
    <w:rsid w:val="00CE418F"/>
    <w:rsid w:val="00CE6BDC"/>
    <w:rsid w:val="00CF1111"/>
    <w:rsid w:val="00CF2B63"/>
    <w:rsid w:val="00CF3577"/>
    <w:rsid w:val="00CF7C31"/>
    <w:rsid w:val="00D00173"/>
    <w:rsid w:val="00D033CE"/>
    <w:rsid w:val="00D04124"/>
    <w:rsid w:val="00D05F1A"/>
    <w:rsid w:val="00D0682C"/>
    <w:rsid w:val="00D07EDC"/>
    <w:rsid w:val="00D11D37"/>
    <w:rsid w:val="00D13E2C"/>
    <w:rsid w:val="00D16A96"/>
    <w:rsid w:val="00D16C31"/>
    <w:rsid w:val="00D1746B"/>
    <w:rsid w:val="00D17B4B"/>
    <w:rsid w:val="00D24319"/>
    <w:rsid w:val="00D27731"/>
    <w:rsid w:val="00D309E8"/>
    <w:rsid w:val="00D30CEC"/>
    <w:rsid w:val="00D31567"/>
    <w:rsid w:val="00D35CA7"/>
    <w:rsid w:val="00D431FE"/>
    <w:rsid w:val="00D43C3C"/>
    <w:rsid w:val="00D47F66"/>
    <w:rsid w:val="00D50C7E"/>
    <w:rsid w:val="00D60FD4"/>
    <w:rsid w:val="00D63029"/>
    <w:rsid w:val="00D65117"/>
    <w:rsid w:val="00D65463"/>
    <w:rsid w:val="00D668D0"/>
    <w:rsid w:val="00D732A1"/>
    <w:rsid w:val="00D74B6E"/>
    <w:rsid w:val="00D755B8"/>
    <w:rsid w:val="00D757CE"/>
    <w:rsid w:val="00D75B4B"/>
    <w:rsid w:val="00D75D0F"/>
    <w:rsid w:val="00D75EA8"/>
    <w:rsid w:val="00D777C4"/>
    <w:rsid w:val="00D82CFB"/>
    <w:rsid w:val="00D830C4"/>
    <w:rsid w:val="00D8351E"/>
    <w:rsid w:val="00D915BB"/>
    <w:rsid w:val="00D92DF3"/>
    <w:rsid w:val="00D95086"/>
    <w:rsid w:val="00DA383C"/>
    <w:rsid w:val="00DB3E8D"/>
    <w:rsid w:val="00DB7D88"/>
    <w:rsid w:val="00DC34BA"/>
    <w:rsid w:val="00DC5BAC"/>
    <w:rsid w:val="00DC72A1"/>
    <w:rsid w:val="00DC774A"/>
    <w:rsid w:val="00DD1EED"/>
    <w:rsid w:val="00DE03A9"/>
    <w:rsid w:val="00DE0790"/>
    <w:rsid w:val="00DE1E7B"/>
    <w:rsid w:val="00DE2186"/>
    <w:rsid w:val="00DE47CD"/>
    <w:rsid w:val="00DF16BA"/>
    <w:rsid w:val="00DF23F7"/>
    <w:rsid w:val="00DF4A00"/>
    <w:rsid w:val="00DF7F9A"/>
    <w:rsid w:val="00E06CA1"/>
    <w:rsid w:val="00E07540"/>
    <w:rsid w:val="00E1042A"/>
    <w:rsid w:val="00E2033F"/>
    <w:rsid w:val="00E225C1"/>
    <w:rsid w:val="00E24840"/>
    <w:rsid w:val="00E26B6D"/>
    <w:rsid w:val="00E30473"/>
    <w:rsid w:val="00E307AE"/>
    <w:rsid w:val="00E314FF"/>
    <w:rsid w:val="00E355D5"/>
    <w:rsid w:val="00E35ADE"/>
    <w:rsid w:val="00E41481"/>
    <w:rsid w:val="00E42EA8"/>
    <w:rsid w:val="00E43A5C"/>
    <w:rsid w:val="00E51F0A"/>
    <w:rsid w:val="00E538EB"/>
    <w:rsid w:val="00E55826"/>
    <w:rsid w:val="00E56A58"/>
    <w:rsid w:val="00E606C1"/>
    <w:rsid w:val="00E64DE2"/>
    <w:rsid w:val="00E655EE"/>
    <w:rsid w:val="00E66063"/>
    <w:rsid w:val="00E6792D"/>
    <w:rsid w:val="00E67C12"/>
    <w:rsid w:val="00E7753D"/>
    <w:rsid w:val="00E77A4F"/>
    <w:rsid w:val="00E836C0"/>
    <w:rsid w:val="00E83E8D"/>
    <w:rsid w:val="00E84BDB"/>
    <w:rsid w:val="00E86038"/>
    <w:rsid w:val="00E87A95"/>
    <w:rsid w:val="00E91765"/>
    <w:rsid w:val="00E94B0C"/>
    <w:rsid w:val="00E9586B"/>
    <w:rsid w:val="00E977D9"/>
    <w:rsid w:val="00EA6F1B"/>
    <w:rsid w:val="00EB42E1"/>
    <w:rsid w:val="00ED0B5A"/>
    <w:rsid w:val="00ED3E10"/>
    <w:rsid w:val="00ED3FCF"/>
    <w:rsid w:val="00ED6250"/>
    <w:rsid w:val="00EE201C"/>
    <w:rsid w:val="00EE54F8"/>
    <w:rsid w:val="00EE6E1A"/>
    <w:rsid w:val="00EF0AF6"/>
    <w:rsid w:val="00EF3E41"/>
    <w:rsid w:val="00F0433D"/>
    <w:rsid w:val="00F07C7D"/>
    <w:rsid w:val="00F13069"/>
    <w:rsid w:val="00F14544"/>
    <w:rsid w:val="00F160D6"/>
    <w:rsid w:val="00F163BD"/>
    <w:rsid w:val="00F22AD6"/>
    <w:rsid w:val="00F350C7"/>
    <w:rsid w:val="00F360E3"/>
    <w:rsid w:val="00F37739"/>
    <w:rsid w:val="00F425EB"/>
    <w:rsid w:val="00F4323C"/>
    <w:rsid w:val="00F452D4"/>
    <w:rsid w:val="00F51283"/>
    <w:rsid w:val="00F5524E"/>
    <w:rsid w:val="00F55B83"/>
    <w:rsid w:val="00F613C2"/>
    <w:rsid w:val="00F61A5E"/>
    <w:rsid w:val="00F72E06"/>
    <w:rsid w:val="00F75B8F"/>
    <w:rsid w:val="00F77B49"/>
    <w:rsid w:val="00F77D4A"/>
    <w:rsid w:val="00F81BAC"/>
    <w:rsid w:val="00F8249D"/>
    <w:rsid w:val="00F87853"/>
    <w:rsid w:val="00F87B5E"/>
    <w:rsid w:val="00F90DD1"/>
    <w:rsid w:val="00FA3BFE"/>
    <w:rsid w:val="00FA44AE"/>
    <w:rsid w:val="00FB1852"/>
    <w:rsid w:val="00FB5831"/>
    <w:rsid w:val="00FD4E53"/>
    <w:rsid w:val="00FD54F3"/>
    <w:rsid w:val="00FE1505"/>
    <w:rsid w:val="00FE1B4B"/>
    <w:rsid w:val="00FE2012"/>
    <w:rsid w:val="00FE2302"/>
    <w:rsid w:val="00FE2469"/>
    <w:rsid w:val="00FE48EB"/>
    <w:rsid w:val="00FF6AB0"/>
    <w:rsid w:val="00FF6EC7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A8A40"/>
  <w15:chartTrackingRefBased/>
  <w15:docId w15:val="{3AB01480-9CB4-4A0C-A69D-C27082F1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ID" w:eastAsia="en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62E7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E62E7"/>
    <w:pPr>
      <w:keepNext/>
      <w:jc w:val="center"/>
      <w:outlineLvl w:val="0"/>
    </w:pPr>
    <w:rPr>
      <w:b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2E62E7"/>
    <w:pPr>
      <w:keepNext/>
      <w:jc w:val="center"/>
      <w:outlineLvl w:val="1"/>
    </w:pPr>
    <w:rPr>
      <w:b/>
      <w:sz w:val="36"/>
      <w:szCs w:val="20"/>
      <w:lang w:val="en-US"/>
    </w:rPr>
  </w:style>
  <w:style w:type="paragraph" w:styleId="Heading3">
    <w:name w:val="heading 3"/>
    <w:basedOn w:val="Normal"/>
    <w:next w:val="Normal"/>
    <w:qFormat/>
    <w:rsid w:val="002E62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A41EF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A347C7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A347C7"/>
    <w:rPr>
      <w:rFonts w:ascii="Tahoma" w:hAnsi="Tahoma" w:cs="Tahoma"/>
      <w:sz w:val="16"/>
      <w:szCs w:val="16"/>
      <w:lang w:val="en-GB" w:eastAsia="en-US"/>
    </w:rPr>
  </w:style>
  <w:style w:type="table" w:styleId="TableGrid">
    <w:name w:val="Table Grid"/>
    <w:basedOn w:val="TableNormal"/>
    <w:rsid w:val="00443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B40F4"/>
    <w:rPr>
      <w:rFonts w:ascii="Arial" w:hAnsi="Arial"/>
      <w:sz w:val="28"/>
      <w:lang w:val="en-US"/>
    </w:rPr>
  </w:style>
  <w:style w:type="character" w:customStyle="1" w:styleId="BodyTextChar">
    <w:name w:val="Body Text Char"/>
    <w:link w:val="BodyText"/>
    <w:rsid w:val="002B40F4"/>
    <w:rPr>
      <w:rFonts w:ascii="Arial" w:hAnsi="Arial" w:cs="Arial"/>
      <w:sz w:val="28"/>
      <w:szCs w:val="24"/>
      <w:lang w:val="en-US" w:eastAsia="en-US"/>
    </w:rPr>
  </w:style>
  <w:style w:type="character" w:styleId="Emphasis">
    <w:name w:val="Emphasis"/>
    <w:qFormat/>
    <w:rsid w:val="000535B6"/>
    <w:rPr>
      <w:i/>
      <w:iCs/>
    </w:rPr>
  </w:style>
  <w:style w:type="paragraph" w:styleId="Title">
    <w:name w:val="Title"/>
    <w:basedOn w:val="Normal"/>
    <w:link w:val="TitleChar"/>
    <w:qFormat/>
    <w:rsid w:val="00763DF5"/>
    <w:pPr>
      <w:jc w:val="center"/>
    </w:pPr>
    <w:rPr>
      <w:rFonts w:ascii="Arial" w:hAnsi="Arial"/>
      <w:b/>
      <w:szCs w:val="20"/>
      <w:lang w:val="x-none" w:eastAsia="x-none"/>
    </w:rPr>
  </w:style>
  <w:style w:type="character" w:customStyle="1" w:styleId="TitleChar">
    <w:name w:val="Title Char"/>
    <w:link w:val="Title"/>
    <w:rsid w:val="00763DF5"/>
    <w:rPr>
      <w:rFonts w:ascii="Arial" w:hAnsi="Arial"/>
      <w:b/>
      <w:sz w:val="24"/>
    </w:rPr>
  </w:style>
  <w:style w:type="paragraph" w:styleId="Subtitle">
    <w:name w:val="Subtitle"/>
    <w:basedOn w:val="Normal"/>
    <w:link w:val="SubtitleChar"/>
    <w:qFormat/>
    <w:rsid w:val="00763DF5"/>
    <w:pPr>
      <w:jc w:val="center"/>
    </w:pPr>
    <w:rPr>
      <w:rFonts w:ascii="Arial" w:hAnsi="Arial"/>
      <w:b/>
      <w:sz w:val="22"/>
      <w:szCs w:val="20"/>
      <w:lang w:val="x-none" w:eastAsia="x-none"/>
    </w:rPr>
  </w:style>
  <w:style w:type="character" w:customStyle="1" w:styleId="SubtitleChar">
    <w:name w:val="Subtitle Char"/>
    <w:link w:val="Subtitle"/>
    <w:rsid w:val="00763DF5"/>
    <w:rPr>
      <w:rFonts w:ascii="Arial" w:hAnsi="Arial" w:cs="Arial"/>
      <w:b/>
      <w:sz w:val="22"/>
    </w:rPr>
  </w:style>
  <w:style w:type="paragraph" w:styleId="ListParagraph">
    <w:name w:val="List Paragraph"/>
    <w:basedOn w:val="Normal"/>
    <w:uiPriority w:val="34"/>
    <w:qFormat/>
    <w:rsid w:val="000C1014"/>
    <w:pPr>
      <w:spacing w:after="200" w:line="276" w:lineRule="auto"/>
      <w:ind w:left="720"/>
      <w:contextualSpacing/>
    </w:pPr>
    <w:rPr>
      <w:rFonts w:ascii="Calibri" w:hAnsi="Calibri" w:cs="Arial"/>
      <w:sz w:val="22"/>
      <w:szCs w:val="22"/>
      <w:lang w:val="id-ID"/>
    </w:rPr>
  </w:style>
  <w:style w:type="character" w:styleId="Strong">
    <w:name w:val="Strong"/>
    <w:qFormat/>
    <w:rsid w:val="007571C8"/>
    <w:rPr>
      <w:b/>
      <w:bCs/>
    </w:rPr>
  </w:style>
  <w:style w:type="paragraph" w:styleId="Header">
    <w:name w:val="header"/>
    <w:basedOn w:val="Normal"/>
    <w:link w:val="HeaderChar"/>
    <w:rsid w:val="00B54BE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B54BEA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rsid w:val="00B54BE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54BEA"/>
    <w:rPr>
      <w:sz w:val="24"/>
      <w:szCs w:val="24"/>
      <w:lang w:val="en-GB" w:eastAsia="en-US"/>
    </w:rPr>
  </w:style>
  <w:style w:type="character" w:customStyle="1" w:styleId="st">
    <w:name w:val="st"/>
    <w:rsid w:val="00DE47CD"/>
  </w:style>
  <w:style w:type="character" w:customStyle="1" w:styleId="lrzxr">
    <w:name w:val="lrzxr"/>
    <w:basedOn w:val="DefaultParagraphFont"/>
    <w:rsid w:val="001F2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8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DA341-419B-4D21-B25B-A7C38F5D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- ETH0 -</Company>
  <LinksUpToDate>false</LinksUpToDate>
  <CharactersWithSpaces>2178</CharactersWithSpaces>
  <SharedDoc>false</SharedDoc>
  <HLinks>
    <vt:vector size="12" baseType="variant">
      <vt:variant>
        <vt:i4>6946893</vt:i4>
      </vt:variant>
      <vt:variant>
        <vt:i4>0</vt:i4>
      </vt:variant>
      <vt:variant>
        <vt:i4>0</vt:i4>
      </vt:variant>
      <vt:variant>
        <vt:i4>5</vt:i4>
      </vt:variant>
      <vt:variant>
        <vt:lpwstr>mailto:cabdindikbjn@gmail.com</vt:lpwstr>
      </vt:variant>
      <vt:variant>
        <vt:lpwstr/>
      </vt:variant>
      <vt:variant>
        <vt:i4>3145839</vt:i4>
      </vt:variant>
      <vt:variant>
        <vt:i4>-1</vt:i4>
      </vt:variant>
      <vt:variant>
        <vt:i4>1158</vt:i4>
      </vt:variant>
      <vt:variant>
        <vt:i4>1</vt:i4>
      </vt:variant>
      <vt:variant>
        <vt:lpwstr>https://sdbanyuglugur.files.wordpress.com/2012/12/jatim.jpg?w=216&amp;h=300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</dc:creator>
  <cp:keywords/>
  <cp:lastModifiedBy>Kab. Tuban</cp:lastModifiedBy>
  <cp:revision>4</cp:revision>
  <cp:lastPrinted>2024-01-19T02:25:00Z</cp:lastPrinted>
  <dcterms:created xsi:type="dcterms:W3CDTF">2024-09-02T02:33:00Z</dcterms:created>
  <dcterms:modified xsi:type="dcterms:W3CDTF">2026-02-06T01:24:00Z</dcterms:modified>
</cp:coreProperties>
</file>