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85708" w14:textId="07272ED5" w:rsidR="00A90D9B" w:rsidRPr="002D18AE" w:rsidRDefault="00A90D9B" w:rsidP="00A90D9B">
      <w:pPr>
        <w:pStyle w:val="Title"/>
        <w:ind w:firstLine="851"/>
        <w:rPr>
          <w:b w:val="0"/>
          <w:sz w:val="28"/>
          <w:szCs w:val="28"/>
          <w:lang w:val="sv-SE"/>
        </w:rPr>
      </w:pPr>
      <w:r w:rsidRPr="002D18AE">
        <w:rPr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5D97DA0D" wp14:editId="1FC17EE6">
            <wp:simplePos x="0" y="0"/>
            <wp:positionH relativeFrom="column">
              <wp:posOffset>-295427</wp:posOffset>
            </wp:positionH>
            <wp:positionV relativeFrom="paragraph">
              <wp:posOffset>-16510</wp:posOffset>
            </wp:positionV>
            <wp:extent cx="771525" cy="10858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18AE">
        <w:rPr>
          <w:b w:val="0"/>
          <w:sz w:val="28"/>
          <w:szCs w:val="28"/>
          <w:lang w:val="sv-SE"/>
        </w:rPr>
        <w:t>PEMERINTAH PROVINSI JAWA TIMUR</w:t>
      </w:r>
    </w:p>
    <w:p w14:paraId="5DBFBE39" w14:textId="77777777" w:rsidR="00A90D9B" w:rsidRPr="005F758F" w:rsidRDefault="00A90D9B" w:rsidP="00A90D9B">
      <w:pPr>
        <w:pStyle w:val="Title"/>
        <w:ind w:firstLine="851"/>
        <w:rPr>
          <w:b w:val="0"/>
          <w:sz w:val="32"/>
          <w:szCs w:val="32"/>
          <w:lang w:val="sv-SE"/>
        </w:rPr>
      </w:pPr>
      <w:r w:rsidRPr="005F758F">
        <w:rPr>
          <w:b w:val="0"/>
          <w:sz w:val="32"/>
          <w:szCs w:val="32"/>
          <w:lang w:val="sv-SE"/>
        </w:rPr>
        <w:t>DINAS PENDIDIKAN</w:t>
      </w:r>
    </w:p>
    <w:p w14:paraId="1FF17543" w14:textId="77777777" w:rsidR="00A90D9B" w:rsidRPr="008400A1" w:rsidRDefault="00A90D9B" w:rsidP="00A90D9B">
      <w:pPr>
        <w:pStyle w:val="Title"/>
        <w:ind w:firstLine="851"/>
        <w:rPr>
          <w:sz w:val="32"/>
          <w:szCs w:val="32"/>
          <w:lang w:val="sv-SE"/>
        </w:rPr>
      </w:pPr>
      <w:r w:rsidRPr="008400A1">
        <w:rPr>
          <w:sz w:val="32"/>
          <w:szCs w:val="32"/>
          <w:lang w:val="sv-SE"/>
        </w:rPr>
        <w:t xml:space="preserve">CABANG DINAS </w:t>
      </w:r>
      <w:r>
        <w:rPr>
          <w:sz w:val="32"/>
          <w:szCs w:val="32"/>
          <w:lang w:val="sv-SE"/>
        </w:rPr>
        <w:t xml:space="preserve">PENDIDIKAN </w:t>
      </w:r>
      <w:r w:rsidRPr="008400A1">
        <w:rPr>
          <w:sz w:val="32"/>
          <w:szCs w:val="32"/>
          <w:lang w:val="sv-SE"/>
        </w:rPr>
        <w:t>WILAYAH</w:t>
      </w:r>
      <w:r>
        <w:rPr>
          <w:sz w:val="32"/>
          <w:szCs w:val="32"/>
          <w:lang w:val="sv-SE"/>
        </w:rPr>
        <w:t xml:space="preserve"> BOJONEGORO</w:t>
      </w:r>
    </w:p>
    <w:p w14:paraId="0D2C5C0B" w14:textId="77777777" w:rsidR="00A90D9B" w:rsidRDefault="00A90D9B" w:rsidP="00A90D9B">
      <w:pPr>
        <w:pStyle w:val="Subtitle"/>
        <w:rPr>
          <w:rFonts w:ascii="Tahoma" w:hAnsi="Tahoma" w:cs="Tahoma"/>
          <w:b w:val="0"/>
          <w:bCs/>
          <w:szCs w:val="24"/>
        </w:rPr>
      </w:pPr>
      <w:r w:rsidRPr="006304C8">
        <w:rPr>
          <w:sz w:val="28"/>
          <w:szCs w:val="28"/>
          <w:lang w:val="it-IT"/>
        </w:rPr>
        <w:t xml:space="preserve">          </w:t>
      </w:r>
      <w:r w:rsidRPr="00731629">
        <w:rPr>
          <w:rFonts w:ascii="Tahoma" w:hAnsi="Tahoma" w:cs="Tahoma"/>
          <w:b w:val="0"/>
          <w:bCs/>
          <w:szCs w:val="24"/>
        </w:rPr>
        <w:t xml:space="preserve">Jl. Basuki </w:t>
      </w:r>
      <w:proofErr w:type="spellStart"/>
      <w:r w:rsidRPr="00731629">
        <w:rPr>
          <w:rFonts w:ascii="Tahoma" w:hAnsi="Tahoma" w:cs="Tahoma"/>
          <w:b w:val="0"/>
          <w:bCs/>
          <w:szCs w:val="24"/>
        </w:rPr>
        <w:t>Rahmat</w:t>
      </w:r>
      <w:proofErr w:type="spellEnd"/>
      <w:r w:rsidRPr="00731629">
        <w:rPr>
          <w:rFonts w:ascii="Tahoma" w:hAnsi="Tahoma" w:cs="Tahoma"/>
          <w:b w:val="0"/>
          <w:bCs/>
          <w:szCs w:val="24"/>
        </w:rPr>
        <w:t xml:space="preserve"> No. 42</w:t>
      </w:r>
      <w:r>
        <w:rPr>
          <w:rFonts w:ascii="Tahoma" w:hAnsi="Tahoma" w:cs="Tahoma"/>
          <w:b w:val="0"/>
          <w:bCs/>
          <w:szCs w:val="24"/>
        </w:rPr>
        <w:t xml:space="preserve"> </w:t>
      </w:r>
      <w:proofErr w:type="spellStart"/>
      <w:r>
        <w:rPr>
          <w:rFonts w:ascii="Tahoma" w:hAnsi="Tahoma" w:cs="Tahoma"/>
          <w:b w:val="0"/>
          <w:bCs/>
          <w:szCs w:val="24"/>
        </w:rPr>
        <w:t>Bojonegoro</w:t>
      </w:r>
      <w:proofErr w:type="spellEnd"/>
    </w:p>
    <w:p w14:paraId="79D3B728" w14:textId="77777777" w:rsidR="00A90D9B" w:rsidRPr="00731629" w:rsidRDefault="00A90D9B" w:rsidP="00A90D9B">
      <w:pPr>
        <w:pStyle w:val="Subtitle"/>
        <w:rPr>
          <w:b w:val="0"/>
          <w:sz w:val="24"/>
          <w:szCs w:val="24"/>
          <w:lang w:val="it-IT"/>
        </w:rPr>
      </w:pPr>
      <w:r w:rsidRPr="00A90D9B">
        <w:rPr>
          <w:rFonts w:ascii="Tahoma" w:hAnsi="Tahoma" w:cs="Tahoma"/>
          <w:b w:val="0"/>
          <w:bCs/>
          <w:szCs w:val="24"/>
        </w:rPr>
        <w:t xml:space="preserve">Telp/Fax:  (0353) 3412182  E-mail: </w:t>
      </w:r>
      <w:r w:rsidRPr="00A90D9B">
        <w:rPr>
          <w:rFonts w:ascii="Tahoma" w:hAnsi="Tahoma" w:cs="Tahoma"/>
          <w:b w:val="0"/>
          <w:bCs/>
          <w:szCs w:val="24"/>
        </w:rPr>
        <w:fldChar w:fldCharType="begin"/>
      </w:r>
      <w:r w:rsidRPr="00A90D9B">
        <w:rPr>
          <w:rFonts w:ascii="Tahoma" w:hAnsi="Tahoma" w:cs="Tahoma"/>
          <w:b w:val="0"/>
          <w:bCs/>
          <w:szCs w:val="24"/>
        </w:rPr>
        <w:instrText xml:space="preserve"> HYPERLINK "mailto:cabdindikbjn@gmail.com" </w:instrText>
      </w:r>
      <w:r w:rsidRPr="00A90D9B">
        <w:rPr>
          <w:rFonts w:ascii="Tahoma" w:hAnsi="Tahoma" w:cs="Tahoma"/>
          <w:b w:val="0"/>
          <w:bCs/>
          <w:szCs w:val="24"/>
        </w:rPr>
        <w:fldChar w:fldCharType="separate"/>
      </w:r>
      <w:r w:rsidRPr="00A90D9B">
        <w:rPr>
          <w:rFonts w:ascii="Tahoma" w:hAnsi="Tahoma" w:cs="Tahoma"/>
          <w:b w:val="0"/>
          <w:bCs/>
          <w:szCs w:val="24"/>
        </w:rPr>
        <w:t>cabdindikbjn@gmail.com</w:t>
      </w:r>
      <w:r w:rsidRPr="00A90D9B">
        <w:rPr>
          <w:rFonts w:ascii="Tahoma" w:hAnsi="Tahoma" w:cs="Tahoma"/>
          <w:b w:val="0"/>
          <w:bCs/>
          <w:szCs w:val="24"/>
        </w:rPr>
        <w:fldChar w:fldCharType="end"/>
      </w:r>
      <w:r w:rsidRPr="00DB7892">
        <w:rPr>
          <w:b w:val="0"/>
          <w:sz w:val="24"/>
          <w:szCs w:val="24"/>
          <w:lang w:val="it-IT"/>
        </w:rPr>
        <w:t xml:space="preserve"> </w:t>
      </w:r>
      <w:r w:rsidRPr="0009092A">
        <w:rPr>
          <w:b w:val="0"/>
          <w:sz w:val="24"/>
          <w:szCs w:val="24"/>
          <w:lang w:val="it-IT"/>
        </w:rPr>
        <w:t xml:space="preserve"> </w:t>
      </w:r>
    </w:p>
    <w:p w14:paraId="4A267D54" w14:textId="56AE5A4A" w:rsidR="00A90D9B" w:rsidRDefault="00A90D9B" w:rsidP="00A90D9B">
      <w:pPr>
        <w:pStyle w:val="Subtitle"/>
        <w:rPr>
          <w:sz w:val="24"/>
          <w:szCs w:val="24"/>
          <w:lang w:val="it-IT"/>
        </w:rPr>
      </w:pPr>
      <w:r>
        <w:rPr>
          <w:noProof/>
          <w:sz w:val="24"/>
          <w:szCs w:val="24"/>
          <w:lang w:val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950AB4" wp14:editId="1773F5EE">
                <wp:simplePos x="0" y="0"/>
                <wp:positionH relativeFrom="column">
                  <wp:posOffset>-86995</wp:posOffset>
                </wp:positionH>
                <wp:positionV relativeFrom="paragraph">
                  <wp:posOffset>174625</wp:posOffset>
                </wp:positionV>
                <wp:extent cx="6072505" cy="0"/>
                <wp:effectExtent l="13335" t="11430" r="10160" b="1714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250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AC49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-6.85pt;margin-top:13.75pt;width:478.1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" strokeweight="1.5pt"/>
            </w:pict>
          </mc:Fallback>
        </mc:AlternateContent>
      </w:r>
    </w:p>
    <w:p w14:paraId="5B268AC5" w14:textId="1911DEAA" w:rsidR="00AC33AF" w:rsidRPr="001775AE" w:rsidRDefault="00AC33AF" w:rsidP="00AC33AF">
      <w:pPr>
        <w:pStyle w:val="Title"/>
        <w:ind w:firstLine="567"/>
        <w:rPr>
          <w:b w:val="0"/>
          <w:sz w:val="32"/>
          <w:szCs w:val="32"/>
          <w:lang w:val="sv-SE"/>
        </w:rPr>
      </w:pPr>
    </w:p>
    <w:p w14:paraId="70A6A046" w14:textId="77777777" w:rsidR="00047C34" w:rsidRDefault="00047C34" w:rsidP="00047C34">
      <w:pPr>
        <w:ind w:left="360"/>
        <w:jc w:val="both"/>
        <w:rPr>
          <w:rFonts w:ascii="Arial" w:hAnsi="Arial" w:cs="Arial"/>
          <w:lang w:val="it-IT"/>
        </w:rPr>
      </w:pPr>
    </w:p>
    <w:p w14:paraId="25103DB8" w14:textId="7C613D06" w:rsidR="000209F3" w:rsidRPr="001E2E0C" w:rsidRDefault="00BA629F" w:rsidP="001E2E0C">
      <w:pPr>
        <w:jc w:val="center"/>
        <w:rPr>
          <w:rFonts w:ascii="Arial Narrow" w:hAnsi="Arial Narrow" w:cs="Tahoma"/>
          <w:b/>
          <w:bCs/>
          <w:sz w:val="26"/>
          <w:szCs w:val="26"/>
        </w:rPr>
      </w:pPr>
      <w:r w:rsidRPr="001E2E0C">
        <w:rPr>
          <w:rFonts w:ascii="Arial Narrow" w:hAnsi="Arial Narrow" w:cs="Tahoma"/>
          <w:b/>
          <w:bCs/>
          <w:sz w:val="26"/>
          <w:szCs w:val="26"/>
        </w:rPr>
        <w:t>SURAT PERNYATAAN</w:t>
      </w:r>
    </w:p>
    <w:p w14:paraId="396F0677" w14:textId="0CA9B7DE" w:rsidR="00BA629F" w:rsidRPr="001E2E0C" w:rsidRDefault="00BA629F" w:rsidP="001E2E0C">
      <w:pPr>
        <w:jc w:val="center"/>
        <w:rPr>
          <w:rFonts w:ascii="Arial Narrow" w:hAnsi="Arial Narrow" w:cs="Tahoma"/>
          <w:b/>
          <w:bCs/>
          <w:sz w:val="26"/>
          <w:szCs w:val="26"/>
        </w:rPr>
      </w:pPr>
      <w:r w:rsidRPr="001E2E0C">
        <w:rPr>
          <w:rFonts w:ascii="Arial Narrow" w:hAnsi="Arial Narrow" w:cs="Tahoma"/>
          <w:b/>
          <w:bCs/>
          <w:sz w:val="26"/>
          <w:szCs w:val="26"/>
        </w:rPr>
        <w:t xml:space="preserve">TIDAK SEDANG MENJALANI PROSES PIDANA ATAU PERNAH DIPIDANA PENJARA </w:t>
      </w:r>
      <w:r w:rsidRPr="001E2E0C">
        <w:rPr>
          <w:rFonts w:ascii="Arial Narrow" w:hAnsi="Arial Narrow" w:cs="Tahoma"/>
          <w:b/>
          <w:bCs/>
          <w:sz w:val="26"/>
          <w:szCs w:val="26"/>
          <w:u w:val="single"/>
        </w:rPr>
        <w:t>BERDASARKAN PUTUSAN PENGADILAN YANG TELAH BERKEKUATAN HUKUM TETAP</w:t>
      </w:r>
    </w:p>
    <w:p w14:paraId="66724FE9" w14:textId="224A7B21" w:rsidR="00D27731" w:rsidRPr="00CD5DF2" w:rsidRDefault="00712681" w:rsidP="00D27731">
      <w:pPr>
        <w:jc w:val="center"/>
        <w:rPr>
          <w:rFonts w:ascii="Tahoma" w:hAnsi="Tahoma" w:cs="Tahoma"/>
          <w:lang w:val="en-ID"/>
        </w:rPr>
      </w:pPr>
      <w:r w:rsidRPr="00D27731">
        <w:rPr>
          <w:rFonts w:ascii="Arial Narrow" w:hAnsi="Arial Narrow" w:cs="Tahoma"/>
          <w:sz w:val="26"/>
          <w:szCs w:val="26"/>
        </w:rPr>
        <w:t xml:space="preserve">NOMOR: </w:t>
      </w:r>
      <w:r w:rsidR="00A90D9B" w:rsidRPr="00A90D9B">
        <w:rPr>
          <w:rFonts w:ascii="Arial Narrow" w:hAnsi="Arial Narrow" w:cs="Tahoma"/>
          <w:sz w:val="26"/>
          <w:szCs w:val="26"/>
        </w:rPr>
        <w:t>800.1.6.6</w:t>
      </w:r>
      <w:r w:rsidRPr="00D27731">
        <w:rPr>
          <w:rFonts w:ascii="Arial Narrow" w:hAnsi="Arial Narrow" w:cs="Tahoma"/>
          <w:sz w:val="26"/>
          <w:szCs w:val="26"/>
        </w:rPr>
        <w:t>/</w:t>
      </w:r>
      <w:r w:rsidR="00D27731">
        <w:rPr>
          <w:rFonts w:ascii="Arial Narrow" w:hAnsi="Arial Narrow" w:cs="Tahoma"/>
          <w:sz w:val="26"/>
          <w:szCs w:val="26"/>
        </w:rPr>
        <w:t xml:space="preserve"> </w:t>
      </w:r>
      <w:r w:rsidR="00A90D9B">
        <w:rPr>
          <w:rFonts w:ascii="Arial Narrow" w:hAnsi="Arial Narrow" w:cs="Tahoma"/>
          <w:sz w:val="26"/>
          <w:szCs w:val="26"/>
        </w:rPr>
        <w:t>……</w:t>
      </w:r>
      <w:r w:rsidR="00816EBA" w:rsidRPr="00816EBA">
        <w:rPr>
          <w:rFonts w:ascii="Arial Narrow" w:hAnsi="Arial Narrow" w:cs="Tahoma"/>
          <w:sz w:val="26"/>
          <w:szCs w:val="26"/>
        </w:rPr>
        <w:t xml:space="preserve"> </w:t>
      </w:r>
      <w:r w:rsidR="00D27731">
        <w:rPr>
          <w:rFonts w:ascii="Arial Narrow" w:hAnsi="Arial Narrow" w:cs="Tahoma"/>
          <w:sz w:val="26"/>
          <w:szCs w:val="26"/>
        </w:rPr>
        <w:t>/</w:t>
      </w:r>
      <w:r w:rsidR="00D27731" w:rsidRPr="00D27731">
        <w:rPr>
          <w:rFonts w:ascii="Arial Narrow" w:hAnsi="Arial Narrow" w:cs="Tahoma"/>
          <w:sz w:val="26"/>
          <w:szCs w:val="26"/>
        </w:rPr>
        <w:t>101.6.22/202</w:t>
      </w:r>
      <w:r w:rsidR="00A90D9B">
        <w:rPr>
          <w:rFonts w:ascii="Arial Narrow" w:hAnsi="Arial Narrow" w:cs="Tahoma"/>
          <w:sz w:val="26"/>
          <w:szCs w:val="26"/>
        </w:rPr>
        <w:t>…</w:t>
      </w:r>
    </w:p>
    <w:p w14:paraId="65FF76F2" w14:textId="4A708E43" w:rsidR="00712681" w:rsidRPr="00D27731" w:rsidRDefault="00712681" w:rsidP="00712681">
      <w:pPr>
        <w:jc w:val="center"/>
        <w:rPr>
          <w:rFonts w:ascii="Arial Narrow" w:hAnsi="Arial Narrow" w:cs="Tahoma"/>
          <w:sz w:val="26"/>
          <w:szCs w:val="26"/>
        </w:rPr>
      </w:pPr>
    </w:p>
    <w:p w14:paraId="5E0278F4" w14:textId="1FE70554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7CC43570" w14:textId="29BFA902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 xml:space="preserve">Yang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bertanda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tangan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di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bawah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:</w:t>
      </w:r>
    </w:p>
    <w:p w14:paraId="727EE866" w14:textId="77777777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7D20F820" w14:textId="25F45F8C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 a m a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1E2E0C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1E061C54" w14:textId="2B024425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NIP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1E2E0C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7153AF79" w14:textId="10FD0175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Pangkat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/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Golongan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Ruang</w:t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1E2E0C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1CC98AB7" w14:textId="3BBF6265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1E2E0C">
        <w:rPr>
          <w:rFonts w:ascii="Tahoma" w:hAnsi="Tahoma" w:cs="Tahoma"/>
          <w:sz w:val="26"/>
          <w:szCs w:val="26"/>
          <w:lang w:val="en-US"/>
        </w:rPr>
        <w:t xml:space="preserve"> </w:t>
      </w:r>
      <w:r w:rsidR="001E2E0C">
        <w:rPr>
          <w:rFonts w:ascii="Tahoma" w:hAnsi="Tahoma" w:cs="Tahoma"/>
          <w:sz w:val="26"/>
          <w:szCs w:val="26"/>
          <w:lang w:val="id-ID"/>
        </w:rPr>
        <w:t xml:space="preserve">Kepala </w:t>
      </w:r>
      <w:r w:rsidR="001E2E0C">
        <w:rPr>
          <w:rFonts w:ascii="Tahoma" w:hAnsi="Tahoma" w:cs="Tahoma"/>
          <w:sz w:val="26"/>
          <w:szCs w:val="26"/>
          <w:lang w:val="en-ID"/>
        </w:rPr>
        <w:t xml:space="preserve">Cabang </w:t>
      </w:r>
      <w:r w:rsidR="001E2E0C">
        <w:rPr>
          <w:rFonts w:ascii="Tahoma" w:hAnsi="Tahoma" w:cs="Tahoma"/>
          <w:sz w:val="26"/>
          <w:szCs w:val="26"/>
        </w:rPr>
        <w:t>Dinas Pendidikan</w:t>
      </w:r>
    </w:p>
    <w:p w14:paraId="7FAD6F9B" w14:textId="3B9F8C63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72D98E33" w14:textId="62E7D656" w:rsidR="00BA629F" w:rsidRDefault="000B1646" w:rsidP="000209F3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d</w:t>
      </w:r>
      <w:r w:rsidR="00BA629F">
        <w:rPr>
          <w:rFonts w:ascii="Tahoma" w:hAnsi="Tahoma" w:cs="Tahoma"/>
          <w:sz w:val="26"/>
          <w:szCs w:val="26"/>
          <w:lang w:val="en-US"/>
        </w:rPr>
        <w:t>engan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menyatakan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sesungguhnya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,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bahwa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Pegawai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Negeri </w:t>
      </w:r>
      <w:proofErr w:type="spellStart"/>
      <w:proofErr w:type="gramStart"/>
      <w:r w:rsidR="00BA629F">
        <w:rPr>
          <w:rFonts w:ascii="Tahoma" w:hAnsi="Tahoma" w:cs="Tahoma"/>
          <w:sz w:val="26"/>
          <w:szCs w:val="26"/>
          <w:lang w:val="en-US"/>
        </w:rPr>
        <w:t>Sipil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:</w:t>
      </w:r>
      <w:proofErr w:type="gramEnd"/>
    </w:p>
    <w:p w14:paraId="04FF9215" w14:textId="5B93E50D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7888DCBC" w14:textId="552D99F4" w:rsidR="00BA629F" w:rsidRDefault="00BA629F" w:rsidP="00BA629F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 a m a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DF7F9A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35891EB8" w14:textId="44BAD417" w:rsidR="00BA629F" w:rsidRPr="00CC764F" w:rsidRDefault="00BA629F" w:rsidP="00BA629F">
      <w:pPr>
        <w:rPr>
          <w:rFonts w:ascii="Tahoma" w:hAnsi="Tahoma" w:cs="Tahoma"/>
        </w:rPr>
      </w:pPr>
      <w:r>
        <w:rPr>
          <w:rFonts w:ascii="Tahoma" w:hAnsi="Tahoma" w:cs="Tahoma"/>
          <w:sz w:val="26"/>
          <w:szCs w:val="26"/>
          <w:lang w:val="en-US"/>
        </w:rPr>
        <w:t>NIP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DF7F9A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686C4D96" w14:textId="4E674C26" w:rsidR="00BA629F" w:rsidRDefault="00BA629F" w:rsidP="00BA629F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Pangkat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/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Golongan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Ruang</w:t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D27731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58D5E93C" w14:textId="33DD343D" w:rsidR="00BA629F" w:rsidRDefault="00BA629F" w:rsidP="00BA629F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D2773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CC764F">
        <w:rPr>
          <w:rFonts w:ascii="Tahoma" w:hAnsi="Tahoma" w:cs="Tahoma"/>
          <w:sz w:val="26"/>
          <w:szCs w:val="26"/>
          <w:lang w:val="en-US"/>
        </w:rPr>
        <w:t>Kepala</w:t>
      </w:r>
      <w:proofErr w:type="spellEnd"/>
      <w:r w:rsidR="00CC764F">
        <w:rPr>
          <w:rFonts w:ascii="Tahoma" w:hAnsi="Tahoma" w:cs="Tahoma"/>
          <w:sz w:val="26"/>
          <w:szCs w:val="26"/>
          <w:lang w:val="en-US"/>
        </w:rPr>
        <w:t xml:space="preserve"> </w:t>
      </w:r>
      <w:r w:rsidR="00A90D9B">
        <w:rPr>
          <w:rFonts w:ascii="Tahoma" w:hAnsi="Tahoma" w:cs="Tahoma"/>
          <w:sz w:val="26"/>
          <w:szCs w:val="26"/>
          <w:lang w:val="en-US"/>
        </w:rPr>
        <w:t>SMA/SMK/SLB Negeri…….</w:t>
      </w:r>
      <w:r w:rsidR="00D27731">
        <w:rPr>
          <w:rFonts w:ascii="Tahoma" w:hAnsi="Tahoma" w:cs="Tahoma"/>
          <w:sz w:val="26"/>
          <w:szCs w:val="26"/>
          <w:lang w:val="en-US"/>
        </w:rPr>
        <w:t xml:space="preserve"> </w:t>
      </w:r>
    </w:p>
    <w:p w14:paraId="2FA90760" w14:textId="321E5D39" w:rsidR="00BA629F" w:rsidRDefault="00BA629F" w:rsidP="00BA629F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 xml:space="preserve">Unit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Kerja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>:</w:t>
      </w:r>
      <w:r w:rsidR="00D27731">
        <w:rPr>
          <w:rFonts w:ascii="Tahoma" w:hAnsi="Tahoma" w:cs="Tahoma"/>
          <w:sz w:val="26"/>
          <w:szCs w:val="26"/>
          <w:lang w:val="en-US"/>
        </w:rPr>
        <w:t xml:space="preserve"> Cabang Dinas Pendidikan Wilayah </w:t>
      </w:r>
      <w:proofErr w:type="spellStart"/>
      <w:r w:rsidR="00D27731">
        <w:rPr>
          <w:rFonts w:ascii="Tahoma" w:hAnsi="Tahoma" w:cs="Tahoma"/>
          <w:sz w:val="26"/>
          <w:szCs w:val="26"/>
          <w:lang w:val="en-US"/>
        </w:rPr>
        <w:t>Bojonegoro</w:t>
      </w:r>
      <w:proofErr w:type="spellEnd"/>
    </w:p>
    <w:p w14:paraId="59DBEEFA" w14:textId="72E723BA" w:rsidR="00BA629F" w:rsidRDefault="00BA629F" w:rsidP="00BA629F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Instansi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Dinas Pendidikan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Provinsi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Jawa Timur</w:t>
      </w:r>
    </w:p>
    <w:p w14:paraId="28529B0C" w14:textId="0412D43C" w:rsidR="00BA629F" w:rsidRDefault="00BA629F" w:rsidP="00BA629F">
      <w:pPr>
        <w:rPr>
          <w:rFonts w:ascii="Tahoma" w:hAnsi="Tahoma" w:cs="Tahoma"/>
          <w:sz w:val="26"/>
          <w:szCs w:val="26"/>
          <w:lang w:val="en-US"/>
        </w:rPr>
      </w:pPr>
    </w:p>
    <w:p w14:paraId="6164B01A" w14:textId="1A2903AD" w:rsidR="00BA629F" w:rsidRDefault="006A5D63" w:rsidP="006A5D63">
      <w:pPr>
        <w:jc w:val="both"/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t</w:t>
      </w:r>
      <w:r w:rsidR="00BA629F">
        <w:rPr>
          <w:rFonts w:ascii="Tahoma" w:hAnsi="Tahoma" w:cs="Tahoma"/>
          <w:sz w:val="26"/>
          <w:szCs w:val="26"/>
          <w:lang w:val="en-US"/>
        </w:rPr>
        <w:t>idak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sedang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menjalani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proses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pidana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atau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pernah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dipidan</w:t>
      </w:r>
      <w:r w:rsidR="00D27731">
        <w:rPr>
          <w:rFonts w:ascii="Tahoma" w:hAnsi="Tahoma" w:cs="Tahoma"/>
          <w:sz w:val="26"/>
          <w:szCs w:val="26"/>
          <w:lang w:val="en-US"/>
        </w:rPr>
        <w:t>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penjara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berdasarkan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putusan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pengadilan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yang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telah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berkekuatan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hukum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tetap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karena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melakukan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tindak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pidana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kejahatan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atau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tindak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pidana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kejahatan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yang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ada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hubungannya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dan /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atau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pidana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="00BA629F">
        <w:rPr>
          <w:rFonts w:ascii="Tahoma" w:hAnsi="Tahoma" w:cs="Tahoma"/>
          <w:sz w:val="26"/>
          <w:szCs w:val="26"/>
          <w:lang w:val="en-US"/>
        </w:rPr>
        <w:t>umum</w:t>
      </w:r>
      <w:proofErr w:type="spellEnd"/>
      <w:r w:rsidR="00BA629F">
        <w:rPr>
          <w:rFonts w:ascii="Tahoma" w:hAnsi="Tahoma" w:cs="Tahoma"/>
          <w:sz w:val="26"/>
          <w:szCs w:val="26"/>
          <w:lang w:val="en-US"/>
        </w:rPr>
        <w:t>.</w:t>
      </w:r>
    </w:p>
    <w:p w14:paraId="1DCD4459" w14:textId="66C3DC3A" w:rsidR="00BA629F" w:rsidRDefault="00BA629F" w:rsidP="006A5D63">
      <w:pPr>
        <w:jc w:val="both"/>
        <w:rPr>
          <w:rFonts w:ascii="Tahoma" w:hAnsi="Tahoma" w:cs="Tahoma"/>
          <w:sz w:val="26"/>
          <w:szCs w:val="26"/>
          <w:lang w:val="en-US"/>
        </w:rPr>
      </w:pPr>
    </w:p>
    <w:p w14:paraId="02E48B5E" w14:textId="4CE10822" w:rsidR="00BA629F" w:rsidRDefault="006A5D63" w:rsidP="006A5D63">
      <w:pPr>
        <w:jc w:val="both"/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Demikian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Surat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Pernyataan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saya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buat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sesungguhnya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mengingat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sumpah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dan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apabila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di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kemudian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hari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ternyata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isi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surat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pernyataan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tidak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benar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yang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mengakibatkan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kerugian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bagi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Negara,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maka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saya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bersedia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menanggung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kerugian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negara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sesuai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ketentuan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peraturan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perundang-undangan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.</w:t>
      </w:r>
    </w:p>
    <w:p w14:paraId="53C7111E" w14:textId="77777777" w:rsid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04F4DC53" w14:textId="77777777" w:rsidR="00BA629F" w:rsidRPr="00BA629F" w:rsidRDefault="00BA629F" w:rsidP="000209F3">
      <w:pPr>
        <w:rPr>
          <w:rFonts w:ascii="Tahoma" w:hAnsi="Tahoma" w:cs="Tahoma"/>
          <w:sz w:val="26"/>
          <w:szCs w:val="26"/>
          <w:lang w:val="en-US"/>
        </w:rPr>
      </w:pPr>
    </w:p>
    <w:p w14:paraId="4521296B" w14:textId="77777777" w:rsidR="00A90D9B" w:rsidRDefault="00A90D9B" w:rsidP="00A90D9B">
      <w:pPr>
        <w:ind w:left="5040"/>
        <w:rPr>
          <w:rFonts w:ascii="Tahoma" w:hAnsi="Tahoma" w:cs="Tahoma"/>
          <w:sz w:val="26"/>
          <w:szCs w:val="26"/>
        </w:rPr>
      </w:pPr>
      <w:proofErr w:type="spellStart"/>
      <w:proofErr w:type="gramStart"/>
      <w:r>
        <w:rPr>
          <w:rFonts w:ascii="Tahoma" w:hAnsi="Tahoma" w:cs="Tahoma"/>
          <w:sz w:val="26"/>
          <w:szCs w:val="26"/>
        </w:rPr>
        <w:t>Bojonegoro</w:t>
      </w:r>
      <w:proofErr w:type="spellEnd"/>
      <w:r>
        <w:rPr>
          <w:rFonts w:ascii="Tahoma" w:hAnsi="Tahoma" w:cs="Tahoma"/>
          <w:sz w:val="26"/>
          <w:szCs w:val="26"/>
        </w:rPr>
        <w:t>,  …</w:t>
      </w:r>
      <w:proofErr w:type="gramEnd"/>
      <w:r>
        <w:rPr>
          <w:rFonts w:ascii="Tahoma" w:hAnsi="Tahoma" w:cs="Tahoma"/>
          <w:sz w:val="26"/>
          <w:szCs w:val="26"/>
        </w:rPr>
        <w:t>…………….. 202….</w:t>
      </w:r>
    </w:p>
    <w:p w14:paraId="243EC8FC" w14:textId="77777777" w:rsidR="00A90D9B" w:rsidRDefault="00A90D9B" w:rsidP="00A90D9B">
      <w:pPr>
        <w:ind w:left="5040"/>
        <w:rPr>
          <w:rFonts w:ascii="Tahoma" w:hAnsi="Tahoma" w:cs="Tahoma"/>
          <w:sz w:val="26"/>
          <w:szCs w:val="26"/>
        </w:rPr>
      </w:pPr>
    </w:p>
    <w:p w14:paraId="17B14098" w14:textId="77777777" w:rsidR="00A90D9B" w:rsidRPr="009F5D5F" w:rsidRDefault="00A90D9B" w:rsidP="00A90D9B">
      <w:pPr>
        <w:ind w:firstLine="4962"/>
        <w:jc w:val="center"/>
        <w:rPr>
          <w:rFonts w:ascii="Arial" w:hAnsi="Arial" w:cs="Arial"/>
          <w:lang w:val="id-ID"/>
        </w:rPr>
      </w:pPr>
      <w:r w:rsidRPr="009F5D5F">
        <w:rPr>
          <w:rFonts w:ascii="Arial" w:hAnsi="Arial" w:cs="Arial"/>
          <w:lang w:val="en-ID"/>
        </w:rPr>
        <w:t>K</w:t>
      </w:r>
      <w:r w:rsidRPr="009F5D5F">
        <w:rPr>
          <w:rFonts w:ascii="Arial" w:hAnsi="Arial" w:cs="Arial"/>
          <w:lang w:val="id-ID"/>
        </w:rPr>
        <w:t>EPALA CABANG DINAS PENDIDIKAN</w:t>
      </w:r>
    </w:p>
    <w:p w14:paraId="0607C0EB" w14:textId="77777777" w:rsidR="00A90D9B" w:rsidRPr="009F5D5F" w:rsidRDefault="00A90D9B" w:rsidP="00A90D9B">
      <w:pPr>
        <w:ind w:firstLine="4962"/>
        <w:jc w:val="center"/>
        <w:rPr>
          <w:rFonts w:ascii="Arial" w:hAnsi="Arial" w:cs="Arial"/>
          <w:lang w:val="en-ID"/>
        </w:rPr>
      </w:pPr>
      <w:r w:rsidRPr="009F5D5F">
        <w:rPr>
          <w:rFonts w:ascii="Arial" w:hAnsi="Arial" w:cs="Arial"/>
          <w:lang w:val="id-ID"/>
        </w:rPr>
        <w:t xml:space="preserve">WILAYAH </w:t>
      </w:r>
      <w:r w:rsidRPr="009F5D5F">
        <w:rPr>
          <w:rFonts w:ascii="Arial" w:hAnsi="Arial" w:cs="Arial"/>
          <w:lang w:val="en-ID"/>
        </w:rPr>
        <w:t>BOJONEGORO</w:t>
      </w:r>
    </w:p>
    <w:p w14:paraId="7280A599" w14:textId="77777777" w:rsidR="00A90D9B" w:rsidRDefault="00A90D9B" w:rsidP="00A90D9B">
      <w:pPr>
        <w:ind w:left="5760" w:firstLine="4962"/>
        <w:jc w:val="center"/>
        <w:rPr>
          <w:rFonts w:ascii="Arial" w:hAnsi="Arial" w:cs="Arial"/>
          <w:lang w:val="id-ID"/>
        </w:rPr>
      </w:pPr>
    </w:p>
    <w:p w14:paraId="4C5DE18E" w14:textId="77777777" w:rsidR="00A90D9B" w:rsidRDefault="00A90D9B" w:rsidP="00A90D9B">
      <w:pPr>
        <w:rPr>
          <w:rFonts w:ascii="Arial" w:hAnsi="Arial" w:cs="Arial"/>
          <w:lang w:val="id-ID"/>
        </w:rPr>
      </w:pPr>
    </w:p>
    <w:p w14:paraId="48A2F1E8" w14:textId="77777777" w:rsidR="00A90D9B" w:rsidRDefault="00A90D9B" w:rsidP="00A90D9B">
      <w:pPr>
        <w:rPr>
          <w:rFonts w:ascii="Arial" w:hAnsi="Arial" w:cs="Arial"/>
          <w:lang w:val="id-ID"/>
        </w:rPr>
      </w:pPr>
    </w:p>
    <w:p w14:paraId="2E272BA5" w14:textId="77777777" w:rsidR="00A90D9B" w:rsidRPr="009F5D5F" w:rsidRDefault="00A90D9B" w:rsidP="00A90D9B">
      <w:pPr>
        <w:ind w:left="5760" w:firstLine="4962"/>
        <w:jc w:val="center"/>
        <w:rPr>
          <w:rFonts w:ascii="Arial" w:hAnsi="Arial" w:cs="Arial"/>
          <w:lang w:val="id-ID"/>
        </w:rPr>
      </w:pPr>
    </w:p>
    <w:p w14:paraId="2FC23508" w14:textId="77777777" w:rsidR="00A90D9B" w:rsidRPr="009F5D5F" w:rsidRDefault="00A90D9B" w:rsidP="00A90D9B">
      <w:pPr>
        <w:spacing w:line="260" w:lineRule="exact"/>
        <w:ind w:firstLine="4962"/>
        <w:jc w:val="center"/>
        <w:rPr>
          <w:rFonts w:ascii="Arial" w:hAnsi="Arial" w:cs="Arial"/>
          <w:b/>
          <w:u w:val="single"/>
          <w:lang w:val="en-ID"/>
        </w:rPr>
      </w:pPr>
      <w:r>
        <w:rPr>
          <w:rFonts w:ascii="Arial" w:hAnsi="Arial" w:cs="Arial"/>
          <w:b/>
          <w:u w:val="single"/>
          <w:lang w:val="en-ID"/>
        </w:rPr>
        <w:t>…………………………………</w:t>
      </w:r>
    </w:p>
    <w:p w14:paraId="48793073" w14:textId="77777777" w:rsidR="00A90D9B" w:rsidRPr="00A90D9B" w:rsidRDefault="00A90D9B" w:rsidP="00A90D9B">
      <w:pPr>
        <w:spacing w:line="260" w:lineRule="exact"/>
        <w:ind w:firstLine="4962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…………………..</w:t>
      </w:r>
    </w:p>
    <w:p w14:paraId="6C447C9F" w14:textId="77777777" w:rsidR="00A90D9B" w:rsidRDefault="00A90D9B" w:rsidP="00A90D9B">
      <w:pPr>
        <w:spacing w:line="260" w:lineRule="exact"/>
        <w:ind w:firstLine="4962"/>
        <w:jc w:val="center"/>
        <w:rPr>
          <w:sz w:val="22"/>
        </w:rPr>
      </w:pPr>
      <w:r w:rsidRPr="009F5D5F">
        <w:rPr>
          <w:rFonts w:ascii="Arial" w:hAnsi="Arial" w:cs="Arial"/>
          <w:lang w:val="id-ID"/>
        </w:rPr>
        <w:t xml:space="preserve">NIP. </w:t>
      </w:r>
      <w:r>
        <w:rPr>
          <w:rFonts w:ascii="Arial" w:hAnsi="Arial" w:cs="Arial"/>
          <w:lang w:val="en-ID"/>
        </w:rPr>
        <w:t>……………………………</w:t>
      </w:r>
    </w:p>
    <w:p w14:paraId="7E6015BA" w14:textId="77777777" w:rsidR="00B54BEA" w:rsidRDefault="00B54BEA" w:rsidP="009E3745">
      <w:pPr>
        <w:ind w:left="5760"/>
        <w:jc w:val="center"/>
        <w:rPr>
          <w:rFonts w:ascii="Arial Narrow" w:hAnsi="Arial Narrow" w:cs="Tahoma"/>
          <w:sz w:val="26"/>
          <w:szCs w:val="26"/>
        </w:rPr>
      </w:pPr>
    </w:p>
    <w:p w14:paraId="472E77C8" w14:textId="0707D46C" w:rsidR="00B54BEA" w:rsidRDefault="00B54BEA" w:rsidP="000B1646">
      <w:pPr>
        <w:rPr>
          <w:rFonts w:ascii="Arial Narrow" w:hAnsi="Arial Narrow" w:cs="Tahoma"/>
          <w:sz w:val="26"/>
          <w:szCs w:val="26"/>
        </w:rPr>
      </w:pPr>
    </w:p>
    <w:p w14:paraId="526CE9C8" w14:textId="3751807D" w:rsidR="000B1646" w:rsidRDefault="000B1646" w:rsidP="000B1646">
      <w:pPr>
        <w:rPr>
          <w:rFonts w:ascii="Arial Narrow" w:hAnsi="Arial Narrow" w:cs="Tahoma"/>
          <w:sz w:val="26"/>
          <w:szCs w:val="26"/>
        </w:rPr>
      </w:pPr>
    </w:p>
    <w:p w14:paraId="05A0EF1D" w14:textId="43CAC3D0" w:rsidR="00A90D9B" w:rsidRPr="002D18AE" w:rsidRDefault="00A90D9B" w:rsidP="00A90D9B">
      <w:pPr>
        <w:pStyle w:val="Title"/>
        <w:ind w:firstLine="851"/>
        <w:rPr>
          <w:b w:val="0"/>
          <w:sz w:val="28"/>
          <w:szCs w:val="28"/>
          <w:lang w:val="sv-SE"/>
        </w:rPr>
      </w:pPr>
      <w:r w:rsidRPr="002D18AE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2576" behindDoc="1" locked="0" layoutInCell="1" allowOverlap="1" wp14:anchorId="20C18E75" wp14:editId="5706B4FC">
            <wp:simplePos x="0" y="0"/>
            <wp:positionH relativeFrom="column">
              <wp:posOffset>-330996</wp:posOffset>
            </wp:positionH>
            <wp:positionV relativeFrom="paragraph">
              <wp:posOffset>-16510</wp:posOffset>
            </wp:positionV>
            <wp:extent cx="771525" cy="108585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18AE">
        <w:rPr>
          <w:b w:val="0"/>
          <w:sz w:val="28"/>
          <w:szCs w:val="28"/>
          <w:lang w:val="sv-SE"/>
        </w:rPr>
        <w:t>PEMERINTAH PROVINSI JAWA TIMUR</w:t>
      </w:r>
    </w:p>
    <w:p w14:paraId="0A01D81F" w14:textId="77777777" w:rsidR="00A90D9B" w:rsidRPr="005F758F" w:rsidRDefault="00A90D9B" w:rsidP="00A90D9B">
      <w:pPr>
        <w:pStyle w:val="Title"/>
        <w:ind w:firstLine="851"/>
        <w:rPr>
          <w:b w:val="0"/>
          <w:sz w:val="32"/>
          <w:szCs w:val="32"/>
          <w:lang w:val="sv-SE"/>
        </w:rPr>
      </w:pPr>
      <w:r w:rsidRPr="005F758F">
        <w:rPr>
          <w:b w:val="0"/>
          <w:sz w:val="32"/>
          <w:szCs w:val="32"/>
          <w:lang w:val="sv-SE"/>
        </w:rPr>
        <w:t>DINAS PENDIDIKAN</w:t>
      </w:r>
    </w:p>
    <w:p w14:paraId="03CCD3AA" w14:textId="77777777" w:rsidR="00A90D9B" w:rsidRPr="008400A1" w:rsidRDefault="00A90D9B" w:rsidP="00A90D9B">
      <w:pPr>
        <w:pStyle w:val="Title"/>
        <w:ind w:firstLine="851"/>
        <w:rPr>
          <w:sz w:val="32"/>
          <w:szCs w:val="32"/>
          <w:lang w:val="sv-SE"/>
        </w:rPr>
      </w:pPr>
      <w:r w:rsidRPr="008400A1">
        <w:rPr>
          <w:sz w:val="32"/>
          <w:szCs w:val="32"/>
          <w:lang w:val="sv-SE"/>
        </w:rPr>
        <w:t xml:space="preserve">CABANG DINAS </w:t>
      </w:r>
      <w:r>
        <w:rPr>
          <w:sz w:val="32"/>
          <w:szCs w:val="32"/>
          <w:lang w:val="sv-SE"/>
        </w:rPr>
        <w:t xml:space="preserve">PENDIDIKAN </w:t>
      </w:r>
      <w:r w:rsidRPr="008400A1">
        <w:rPr>
          <w:sz w:val="32"/>
          <w:szCs w:val="32"/>
          <w:lang w:val="sv-SE"/>
        </w:rPr>
        <w:t>WILAYAH</w:t>
      </w:r>
      <w:r>
        <w:rPr>
          <w:sz w:val="32"/>
          <w:szCs w:val="32"/>
          <w:lang w:val="sv-SE"/>
        </w:rPr>
        <w:t xml:space="preserve"> BOJONEGORO</w:t>
      </w:r>
    </w:p>
    <w:p w14:paraId="63E0CF49" w14:textId="77777777" w:rsidR="00A90D9B" w:rsidRDefault="00A90D9B" w:rsidP="00A90D9B">
      <w:pPr>
        <w:pStyle w:val="Subtitle"/>
        <w:rPr>
          <w:rFonts w:ascii="Tahoma" w:hAnsi="Tahoma" w:cs="Tahoma"/>
          <w:b w:val="0"/>
          <w:bCs/>
          <w:szCs w:val="24"/>
        </w:rPr>
      </w:pPr>
      <w:r w:rsidRPr="006304C8">
        <w:rPr>
          <w:sz w:val="28"/>
          <w:szCs w:val="28"/>
          <w:lang w:val="it-IT"/>
        </w:rPr>
        <w:t xml:space="preserve">          </w:t>
      </w:r>
      <w:r w:rsidRPr="00731629">
        <w:rPr>
          <w:rFonts w:ascii="Tahoma" w:hAnsi="Tahoma" w:cs="Tahoma"/>
          <w:b w:val="0"/>
          <w:bCs/>
          <w:szCs w:val="24"/>
        </w:rPr>
        <w:t xml:space="preserve">Jl. Basuki </w:t>
      </w:r>
      <w:proofErr w:type="spellStart"/>
      <w:r w:rsidRPr="00731629">
        <w:rPr>
          <w:rFonts w:ascii="Tahoma" w:hAnsi="Tahoma" w:cs="Tahoma"/>
          <w:b w:val="0"/>
          <w:bCs/>
          <w:szCs w:val="24"/>
        </w:rPr>
        <w:t>Rahmat</w:t>
      </w:r>
      <w:proofErr w:type="spellEnd"/>
      <w:r w:rsidRPr="00731629">
        <w:rPr>
          <w:rFonts w:ascii="Tahoma" w:hAnsi="Tahoma" w:cs="Tahoma"/>
          <w:b w:val="0"/>
          <w:bCs/>
          <w:szCs w:val="24"/>
        </w:rPr>
        <w:t xml:space="preserve"> No. 42</w:t>
      </w:r>
      <w:r>
        <w:rPr>
          <w:rFonts w:ascii="Tahoma" w:hAnsi="Tahoma" w:cs="Tahoma"/>
          <w:b w:val="0"/>
          <w:bCs/>
          <w:szCs w:val="24"/>
        </w:rPr>
        <w:t xml:space="preserve"> </w:t>
      </w:r>
      <w:proofErr w:type="spellStart"/>
      <w:r>
        <w:rPr>
          <w:rFonts w:ascii="Tahoma" w:hAnsi="Tahoma" w:cs="Tahoma"/>
          <w:b w:val="0"/>
          <w:bCs/>
          <w:szCs w:val="24"/>
        </w:rPr>
        <w:t>Bojonegoro</w:t>
      </w:r>
      <w:proofErr w:type="spellEnd"/>
    </w:p>
    <w:p w14:paraId="427D1C01" w14:textId="77777777" w:rsidR="00A90D9B" w:rsidRPr="00731629" w:rsidRDefault="00A90D9B" w:rsidP="00A90D9B">
      <w:pPr>
        <w:pStyle w:val="Subtitle"/>
        <w:rPr>
          <w:b w:val="0"/>
          <w:sz w:val="24"/>
          <w:szCs w:val="24"/>
          <w:lang w:val="it-IT"/>
        </w:rPr>
      </w:pPr>
      <w:r w:rsidRPr="00A90D9B">
        <w:rPr>
          <w:rFonts w:ascii="Tahoma" w:hAnsi="Tahoma" w:cs="Tahoma"/>
          <w:b w:val="0"/>
          <w:bCs/>
          <w:szCs w:val="24"/>
        </w:rPr>
        <w:t xml:space="preserve">Telp/Fax:  (0353) 3412182  E-mail: </w:t>
      </w:r>
      <w:r w:rsidRPr="00A90D9B">
        <w:rPr>
          <w:b w:val="0"/>
          <w:bCs/>
        </w:rPr>
        <w:fldChar w:fldCharType="begin"/>
      </w:r>
      <w:r w:rsidRPr="00A90D9B">
        <w:rPr>
          <w:b w:val="0"/>
          <w:bCs/>
        </w:rPr>
        <w:instrText xml:space="preserve"> HYPERLINK "mailto:cabdindikbjn@gmail.com" </w:instrText>
      </w:r>
      <w:r w:rsidRPr="00A90D9B">
        <w:rPr>
          <w:b w:val="0"/>
          <w:bCs/>
        </w:rPr>
        <w:fldChar w:fldCharType="separate"/>
      </w:r>
      <w:r w:rsidRPr="00A90D9B">
        <w:rPr>
          <w:b w:val="0"/>
          <w:bCs/>
        </w:rPr>
        <w:t>cabdindikbjn@gmail.com</w:t>
      </w:r>
      <w:r w:rsidRPr="00A90D9B">
        <w:rPr>
          <w:b w:val="0"/>
          <w:bCs/>
        </w:rPr>
        <w:fldChar w:fldCharType="end"/>
      </w:r>
      <w:r w:rsidRPr="00DB7892">
        <w:rPr>
          <w:b w:val="0"/>
          <w:sz w:val="24"/>
          <w:szCs w:val="24"/>
          <w:lang w:val="it-IT"/>
        </w:rPr>
        <w:t xml:space="preserve"> </w:t>
      </w:r>
      <w:r w:rsidRPr="0009092A">
        <w:rPr>
          <w:b w:val="0"/>
          <w:sz w:val="24"/>
          <w:szCs w:val="24"/>
          <w:lang w:val="it-IT"/>
        </w:rPr>
        <w:t xml:space="preserve"> </w:t>
      </w:r>
    </w:p>
    <w:p w14:paraId="54A82F33" w14:textId="59D89E56" w:rsidR="00A90D9B" w:rsidRDefault="00A90D9B" w:rsidP="00A90D9B">
      <w:pPr>
        <w:pStyle w:val="Subtitle"/>
        <w:rPr>
          <w:sz w:val="24"/>
          <w:szCs w:val="24"/>
          <w:lang w:val="it-IT"/>
        </w:rPr>
      </w:pPr>
      <w:r>
        <w:rPr>
          <w:noProof/>
          <w:sz w:val="24"/>
          <w:szCs w:val="24"/>
          <w:lang w:val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82EBE8" wp14:editId="366B9FA7">
                <wp:simplePos x="0" y="0"/>
                <wp:positionH relativeFrom="column">
                  <wp:posOffset>-86995</wp:posOffset>
                </wp:positionH>
                <wp:positionV relativeFrom="paragraph">
                  <wp:posOffset>174625</wp:posOffset>
                </wp:positionV>
                <wp:extent cx="6072505" cy="0"/>
                <wp:effectExtent l="13335" t="11430" r="10160" b="1714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250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41B4F4" id="Straight Arrow Connector 4" o:spid="_x0000_s1026" type="#_x0000_t32" style="position:absolute;margin-left:-6.85pt;margin-top:13.75pt;width:478.1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" strokeweight="1.5pt"/>
            </w:pict>
          </mc:Fallback>
        </mc:AlternateContent>
      </w:r>
    </w:p>
    <w:p w14:paraId="0D92616A" w14:textId="4D625FF4" w:rsidR="000B1646" w:rsidRDefault="000B1646" w:rsidP="000B1646">
      <w:pPr>
        <w:rPr>
          <w:rFonts w:ascii="Arial Narrow" w:hAnsi="Arial Narrow" w:cs="Tahoma"/>
          <w:sz w:val="26"/>
          <w:szCs w:val="26"/>
        </w:rPr>
      </w:pPr>
    </w:p>
    <w:p w14:paraId="5207E623" w14:textId="68B7A408" w:rsidR="000B1646" w:rsidRPr="001E2E0C" w:rsidRDefault="000B1646" w:rsidP="001E2E0C">
      <w:pPr>
        <w:jc w:val="center"/>
        <w:rPr>
          <w:rFonts w:ascii="Arial Narrow" w:hAnsi="Arial Narrow" w:cs="Tahoma"/>
          <w:b/>
          <w:bCs/>
          <w:sz w:val="26"/>
          <w:szCs w:val="26"/>
        </w:rPr>
      </w:pPr>
      <w:r w:rsidRPr="001E2E0C">
        <w:rPr>
          <w:rFonts w:ascii="Arial Narrow" w:hAnsi="Arial Narrow" w:cs="Tahoma"/>
          <w:b/>
          <w:bCs/>
          <w:sz w:val="26"/>
          <w:szCs w:val="26"/>
        </w:rPr>
        <w:t>SURAT PERNYATAAN</w:t>
      </w:r>
    </w:p>
    <w:p w14:paraId="681CA4F0" w14:textId="4B8F1133" w:rsidR="000B1646" w:rsidRPr="001E2E0C" w:rsidRDefault="000B1646" w:rsidP="001E2E0C">
      <w:pPr>
        <w:jc w:val="center"/>
        <w:rPr>
          <w:rFonts w:ascii="Arial Narrow" w:hAnsi="Arial Narrow" w:cs="Tahoma"/>
          <w:b/>
          <w:bCs/>
          <w:sz w:val="26"/>
          <w:szCs w:val="26"/>
          <w:u w:val="single"/>
        </w:rPr>
      </w:pPr>
      <w:r w:rsidRPr="001E2E0C">
        <w:rPr>
          <w:rFonts w:ascii="Arial Narrow" w:hAnsi="Arial Narrow" w:cs="Tahoma"/>
          <w:b/>
          <w:bCs/>
          <w:sz w:val="26"/>
          <w:szCs w:val="26"/>
          <w:u w:val="single"/>
        </w:rPr>
        <w:t>TIDAK PERNAH DIJATUHI HUKUMAN DISIPLIN TINGKAT SEDANG/BERAT</w:t>
      </w:r>
    </w:p>
    <w:p w14:paraId="3E511CBF" w14:textId="17EF175D" w:rsidR="00D27731" w:rsidRPr="00CD5DF2" w:rsidRDefault="00D27731" w:rsidP="00D27731">
      <w:pPr>
        <w:jc w:val="center"/>
        <w:rPr>
          <w:rFonts w:ascii="Tahoma" w:hAnsi="Tahoma" w:cs="Tahoma"/>
          <w:lang w:val="en-ID"/>
        </w:rPr>
      </w:pPr>
      <w:r w:rsidRPr="00D27731">
        <w:rPr>
          <w:rFonts w:ascii="Arial Narrow" w:hAnsi="Arial Narrow" w:cs="Tahoma"/>
          <w:sz w:val="26"/>
          <w:szCs w:val="26"/>
        </w:rPr>
        <w:t xml:space="preserve">NOMOR: </w:t>
      </w:r>
      <w:r w:rsidR="00A90D9B" w:rsidRPr="00A90D9B">
        <w:rPr>
          <w:rFonts w:ascii="Arial Narrow" w:hAnsi="Arial Narrow" w:cs="Tahoma"/>
          <w:sz w:val="26"/>
          <w:szCs w:val="26"/>
        </w:rPr>
        <w:t>800.1.6.6</w:t>
      </w:r>
      <w:r w:rsidR="00816EBA">
        <w:t>/</w:t>
      </w:r>
      <w:r w:rsidR="00A90D9B">
        <w:rPr>
          <w:rFonts w:ascii="Arial Narrow" w:hAnsi="Arial Narrow" w:cs="Tahoma"/>
          <w:sz w:val="26"/>
          <w:szCs w:val="26"/>
        </w:rPr>
        <w:t>……</w:t>
      </w:r>
      <w:proofErr w:type="gramStart"/>
      <w:r w:rsidR="00A90D9B">
        <w:rPr>
          <w:rFonts w:ascii="Arial Narrow" w:hAnsi="Arial Narrow" w:cs="Tahoma"/>
          <w:sz w:val="26"/>
          <w:szCs w:val="26"/>
        </w:rPr>
        <w:t>….</w:t>
      </w:r>
      <w:r>
        <w:rPr>
          <w:rFonts w:ascii="Arial Narrow" w:hAnsi="Arial Narrow" w:cs="Tahoma"/>
          <w:sz w:val="26"/>
          <w:szCs w:val="26"/>
        </w:rPr>
        <w:t>/</w:t>
      </w:r>
      <w:proofErr w:type="gramEnd"/>
      <w:r w:rsidRPr="00D27731">
        <w:rPr>
          <w:rFonts w:ascii="Arial Narrow" w:hAnsi="Arial Narrow" w:cs="Tahoma"/>
          <w:sz w:val="26"/>
          <w:szCs w:val="26"/>
        </w:rPr>
        <w:t>101.6.22/202</w:t>
      </w:r>
      <w:r w:rsidR="00A90D9B">
        <w:rPr>
          <w:rFonts w:ascii="Arial Narrow" w:hAnsi="Arial Narrow" w:cs="Tahoma"/>
          <w:sz w:val="26"/>
          <w:szCs w:val="26"/>
        </w:rPr>
        <w:t>…..</w:t>
      </w:r>
    </w:p>
    <w:p w14:paraId="0DC02F27" w14:textId="20DDB14E" w:rsidR="000B1646" w:rsidRDefault="000B1646" w:rsidP="000B1646">
      <w:pPr>
        <w:rPr>
          <w:rFonts w:ascii="Arial Narrow" w:hAnsi="Arial Narrow" w:cs="Tahoma"/>
          <w:sz w:val="26"/>
          <w:szCs w:val="26"/>
        </w:rPr>
      </w:pPr>
    </w:p>
    <w:p w14:paraId="3098D369" w14:textId="37328FB3" w:rsidR="000B1646" w:rsidRDefault="000B1646" w:rsidP="000B1646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 xml:space="preserve">Yang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bertanda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tangan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di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bawah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:</w:t>
      </w:r>
    </w:p>
    <w:p w14:paraId="71F339D5" w14:textId="77777777" w:rsidR="000B1646" w:rsidRDefault="000B1646" w:rsidP="000B1646">
      <w:pPr>
        <w:rPr>
          <w:rFonts w:ascii="Tahoma" w:hAnsi="Tahoma" w:cs="Tahoma"/>
          <w:sz w:val="26"/>
          <w:szCs w:val="26"/>
          <w:lang w:val="en-US"/>
        </w:rPr>
      </w:pPr>
    </w:p>
    <w:p w14:paraId="0758125D" w14:textId="308820A7" w:rsidR="001E2E0C" w:rsidRDefault="001E2E0C" w:rsidP="001E2E0C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 a m a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58C53294" w14:textId="600EBD7C" w:rsidR="001E2E0C" w:rsidRDefault="001E2E0C" w:rsidP="001E2E0C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NIP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20324BD5" w14:textId="4A6000E2" w:rsidR="001E2E0C" w:rsidRDefault="001E2E0C" w:rsidP="001E2E0C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Pangkat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/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Golongan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Ruang</w:t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4493EBB7" w14:textId="77777777" w:rsidR="001E2E0C" w:rsidRDefault="001E2E0C" w:rsidP="001E2E0C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  <w:r>
        <w:rPr>
          <w:rFonts w:ascii="Tahoma" w:hAnsi="Tahoma" w:cs="Tahoma"/>
          <w:sz w:val="26"/>
          <w:szCs w:val="26"/>
          <w:lang w:val="id-ID"/>
        </w:rPr>
        <w:t xml:space="preserve">Kepala </w:t>
      </w:r>
      <w:r>
        <w:rPr>
          <w:rFonts w:ascii="Tahoma" w:hAnsi="Tahoma" w:cs="Tahoma"/>
          <w:sz w:val="26"/>
          <w:szCs w:val="26"/>
          <w:lang w:val="en-ID"/>
        </w:rPr>
        <w:t xml:space="preserve">Cabang </w:t>
      </w:r>
      <w:r>
        <w:rPr>
          <w:rFonts w:ascii="Tahoma" w:hAnsi="Tahoma" w:cs="Tahoma"/>
          <w:sz w:val="26"/>
          <w:szCs w:val="26"/>
        </w:rPr>
        <w:t>Dinas Pendidikan</w:t>
      </w:r>
    </w:p>
    <w:p w14:paraId="0AD5803C" w14:textId="77777777" w:rsidR="000B1646" w:rsidRDefault="000B1646" w:rsidP="000B1646">
      <w:pPr>
        <w:rPr>
          <w:rFonts w:ascii="Tahoma" w:hAnsi="Tahoma" w:cs="Tahoma"/>
          <w:sz w:val="26"/>
          <w:szCs w:val="26"/>
          <w:lang w:val="en-US"/>
        </w:rPr>
      </w:pPr>
    </w:p>
    <w:p w14:paraId="3BA5365E" w14:textId="11ED4430" w:rsidR="000B1646" w:rsidRDefault="000B1646" w:rsidP="000B1646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menyatakan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sesungguhnya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,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bahwa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Pegawai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Negeri </w:t>
      </w:r>
      <w:proofErr w:type="spellStart"/>
      <w:proofErr w:type="gramStart"/>
      <w:r>
        <w:rPr>
          <w:rFonts w:ascii="Tahoma" w:hAnsi="Tahoma" w:cs="Tahoma"/>
          <w:sz w:val="26"/>
          <w:szCs w:val="26"/>
          <w:lang w:val="en-US"/>
        </w:rPr>
        <w:t>Sipil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:</w:t>
      </w:r>
      <w:proofErr w:type="gramEnd"/>
    </w:p>
    <w:p w14:paraId="4C23934F" w14:textId="77777777" w:rsidR="000B1646" w:rsidRDefault="000B1646" w:rsidP="000B1646">
      <w:pPr>
        <w:rPr>
          <w:rFonts w:ascii="Tahoma" w:hAnsi="Tahoma" w:cs="Tahoma"/>
          <w:sz w:val="26"/>
          <w:szCs w:val="26"/>
          <w:lang w:val="en-US"/>
        </w:rPr>
      </w:pPr>
    </w:p>
    <w:p w14:paraId="10DF88E0" w14:textId="71598201" w:rsidR="00816EBA" w:rsidRDefault="00816EBA" w:rsidP="00816EBA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>N a m a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6A92A62E" w14:textId="11DD4A51" w:rsidR="00816EBA" w:rsidRPr="00CC764F" w:rsidRDefault="00816EBA" w:rsidP="00816EBA">
      <w:pPr>
        <w:rPr>
          <w:rFonts w:ascii="Tahoma" w:hAnsi="Tahoma" w:cs="Tahoma"/>
        </w:rPr>
      </w:pPr>
      <w:r>
        <w:rPr>
          <w:rFonts w:ascii="Tahoma" w:hAnsi="Tahoma" w:cs="Tahoma"/>
          <w:sz w:val="26"/>
          <w:szCs w:val="26"/>
          <w:lang w:val="en-US"/>
        </w:rPr>
        <w:t>NIP</w:t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16FE2461" w14:textId="7178B2E8" w:rsidR="00816EBA" w:rsidRDefault="00816EBA" w:rsidP="00816EBA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Pangkat</w:t>
      </w:r>
      <w:proofErr w:type="spellEnd"/>
      <w:r>
        <w:rPr>
          <w:rFonts w:ascii="Tahoma" w:hAnsi="Tahoma" w:cs="Tahoma"/>
          <w:sz w:val="26"/>
          <w:szCs w:val="26"/>
          <w:lang w:val="en-US"/>
        </w:rPr>
        <w:t>/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Golongan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Ruang</w:t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</w:p>
    <w:p w14:paraId="2EC665C5" w14:textId="00A7BB73" w:rsidR="00816EBA" w:rsidRDefault="00816EBA" w:rsidP="00816EBA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Kepala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S</w:t>
      </w:r>
      <w:r w:rsidR="00A90D9B">
        <w:rPr>
          <w:rFonts w:ascii="Tahoma" w:hAnsi="Tahoma" w:cs="Tahoma"/>
          <w:sz w:val="26"/>
          <w:szCs w:val="26"/>
          <w:lang w:val="en-US"/>
        </w:rPr>
        <w:t>MA/SMK/SLB Negeri</w:t>
      </w:r>
      <w:proofErr w:type="gramStart"/>
      <w:r w:rsidR="00A90D9B">
        <w:rPr>
          <w:rFonts w:ascii="Tahoma" w:hAnsi="Tahoma" w:cs="Tahoma"/>
          <w:sz w:val="26"/>
          <w:szCs w:val="26"/>
          <w:lang w:val="en-US"/>
        </w:rPr>
        <w:t>…..</w:t>
      </w:r>
      <w:proofErr w:type="gramEnd"/>
    </w:p>
    <w:p w14:paraId="0C3B09D1" w14:textId="77777777" w:rsidR="00816EBA" w:rsidRDefault="00816EBA" w:rsidP="00816EBA">
      <w:pPr>
        <w:rPr>
          <w:rFonts w:ascii="Tahoma" w:hAnsi="Tahoma" w:cs="Tahoma"/>
          <w:sz w:val="26"/>
          <w:szCs w:val="26"/>
          <w:lang w:val="en-US"/>
        </w:rPr>
      </w:pPr>
      <w:r>
        <w:rPr>
          <w:rFonts w:ascii="Tahoma" w:hAnsi="Tahoma" w:cs="Tahoma"/>
          <w:sz w:val="26"/>
          <w:szCs w:val="26"/>
          <w:lang w:val="en-US"/>
        </w:rPr>
        <w:t xml:space="preserve">Unit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Kerja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Cabang Dinas Pendidikan Wilayah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Bojonegoro</w:t>
      </w:r>
      <w:proofErr w:type="spellEnd"/>
    </w:p>
    <w:p w14:paraId="4FF442D5" w14:textId="77777777" w:rsidR="00816EBA" w:rsidRDefault="00816EBA" w:rsidP="00816EBA">
      <w:pPr>
        <w:rPr>
          <w:rFonts w:ascii="Tahoma" w:hAnsi="Tahoma" w:cs="Tahoma"/>
          <w:sz w:val="26"/>
          <w:szCs w:val="26"/>
          <w:lang w:val="en-US"/>
        </w:rPr>
      </w:pPr>
      <w:proofErr w:type="spellStart"/>
      <w:r>
        <w:rPr>
          <w:rFonts w:ascii="Tahoma" w:hAnsi="Tahoma" w:cs="Tahoma"/>
          <w:sz w:val="26"/>
          <w:szCs w:val="26"/>
          <w:lang w:val="en-US"/>
        </w:rPr>
        <w:t>Instansi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</w:r>
      <w:r>
        <w:rPr>
          <w:rFonts w:ascii="Tahoma" w:hAnsi="Tahoma" w:cs="Tahoma"/>
          <w:sz w:val="26"/>
          <w:szCs w:val="26"/>
          <w:lang w:val="en-US"/>
        </w:rPr>
        <w:tab/>
        <w:t xml:space="preserve">: Dinas Pendidikan </w:t>
      </w:r>
      <w:proofErr w:type="spellStart"/>
      <w:r>
        <w:rPr>
          <w:rFonts w:ascii="Tahoma" w:hAnsi="Tahoma" w:cs="Tahoma"/>
          <w:sz w:val="26"/>
          <w:szCs w:val="26"/>
          <w:lang w:val="en-US"/>
        </w:rPr>
        <w:t>Provinsi</w:t>
      </w:r>
      <w:proofErr w:type="spellEnd"/>
      <w:r>
        <w:rPr>
          <w:rFonts w:ascii="Tahoma" w:hAnsi="Tahoma" w:cs="Tahoma"/>
          <w:sz w:val="26"/>
          <w:szCs w:val="26"/>
          <w:lang w:val="en-US"/>
        </w:rPr>
        <w:t xml:space="preserve"> Jawa Timur</w:t>
      </w:r>
    </w:p>
    <w:p w14:paraId="73E7B169" w14:textId="59050774" w:rsidR="000B1646" w:rsidRDefault="000B1646" w:rsidP="000B1646">
      <w:pPr>
        <w:rPr>
          <w:rFonts w:ascii="Arial Narrow" w:hAnsi="Arial Narrow" w:cs="Tahoma"/>
          <w:sz w:val="26"/>
          <w:szCs w:val="26"/>
        </w:rPr>
      </w:pPr>
    </w:p>
    <w:p w14:paraId="30FBE211" w14:textId="4A1C7E24" w:rsidR="00712681" w:rsidRDefault="00712681" w:rsidP="000B1646">
      <w:pPr>
        <w:rPr>
          <w:rFonts w:ascii="Arial Narrow" w:hAnsi="Arial Narrow" w:cs="Tahoma"/>
          <w:sz w:val="26"/>
          <w:szCs w:val="26"/>
        </w:rPr>
      </w:pPr>
    </w:p>
    <w:p w14:paraId="42200E5C" w14:textId="38D7CD8B" w:rsidR="00712681" w:rsidRPr="00712681" w:rsidRDefault="00712681" w:rsidP="00712681">
      <w:pPr>
        <w:jc w:val="both"/>
        <w:rPr>
          <w:rFonts w:ascii="Tahoma" w:hAnsi="Tahoma" w:cs="Tahoma"/>
          <w:sz w:val="26"/>
          <w:szCs w:val="26"/>
          <w:lang w:val="en-US"/>
        </w:rPr>
      </w:pP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dalam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satu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tahun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terakhir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tidak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pernah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dijatuhi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hukuman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displin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tingkat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sedang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>/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berat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>.</w:t>
      </w:r>
    </w:p>
    <w:p w14:paraId="1378E205" w14:textId="5942F9A2" w:rsidR="00712681" w:rsidRPr="00712681" w:rsidRDefault="00712681" w:rsidP="00712681">
      <w:pPr>
        <w:jc w:val="both"/>
        <w:rPr>
          <w:rFonts w:ascii="Tahoma" w:hAnsi="Tahoma" w:cs="Tahoma"/>
          <w:sz w:val="26"/>
          <w:szCs w:val="26"/>
          <w:lang w:val="en-US"/>
        </w:rPr>
      </w:pP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Demikian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Surat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Pernyataan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saya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buat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sesungguhnya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dengan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mengingat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sumpah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jabatan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dan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apabila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di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kemudian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hari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ternyata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isi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surat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pernyataan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ini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tidak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benar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yang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mengakibatkan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kerugian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bagi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Negara,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maka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saya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bersedia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menanggung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kerugian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 xml:space="preserve"> </w:t>
      </w:r>
      <w:proofErr w:type="spellStart"/>
      <w:r w:rsidRPr="00712681">
        <w:rPr>
          <w:rFonts w:ascii="Tahoma" w:hAnsi="Tahoma" w:cs="Tahoma"/>
          <w:sz w:val="26"/>
          <w:szCs w:val="26"/>
          <w:lang w:val="en-US"/>
        </w:rPr>
        <w:t>tersebut</w:t>
      </w:r>
      <w:proofErr w:type="spellEnd"/>
      <w:r w:rsidRPr="00712681">
        <w:rPr>
          <w:rFonts w:ascii="Tahoma" w:hAnsi="Tahoma" w:cs="Tahoma"/>
          <w:sz w:val="26"/>
          <w:szCs w:val="26"/>
          <w:lang w:val="en-US"/>
        </w:rPr>
        <w:t>.</w:t>
      </w:r>
    </w:p>
    <w:p w14:paraId="796FA6FF" w14:textId="4B667B19" w:rsidR="00712681" w:rsidRDefault="00712681" w:rsidP="000B1646">
      <w:pPr>
        <w:rPr>
          <w:rFonts w:ascii="Arial Narrow" w:hAnsi="Arial Narrow" w:cs="Tahoma"/>
          <w:sz w:val="26"/>
          <w:szCs w:val="26"/>
        </w:rPr>
      </w:pPr>
    </w:p>
    <w:p w14:paraId="358D4EAA" w14:textId="090FAEC5" w:rsidR="00712681" w:rsidRDefault="00712681" w:rsidP="000B1646">
      <w:pPr>
        <w:rPr>
          <w:rFonts w:ascii="Arial Narrow" w:hAnsi="Arial Narrow" w:cs="Tahoma"/>
          <w:sz w:val="26"/>
          <w:szCs w:val="26"/>
        </w:rPr>
      </w:pPr>
    </w:p>
    <w:p w14:paraId="39B07B55" w14:textId="42783575" w:rsidR="00712681" w:rsidRDefault="00712681" w:rsidP="000B1646">
      <w:pPr>
        <w:rPr>
          <w:rFonts w:ascii="Arial Narrow" w:hAnsi="Arial Narrow" w:cs="Tahoma"/>
          <w:sz w:val="26"/>
          <w:szCs w:val="26"/>
        </w:rPr>
      </w:pPr>
    </w:p>
    <w:p w14:paraId="74546011" w14:textId="798101F0" w:rsidR="00712681" w:rsidRDefault="00712681" w:rsidP="00712681">
      <w:pPr>
        <w:ind w:left="5040"/>
        <w:rPr>
          <w:rFonts w:ascii="Tahoma" w:hAnsi="Tahoma" w:cs="Tahoma"/>
          <w:sz w:val="26"/>
          <w:szCs w:val="26"/>
        </w:rPr>
      </w:pPr>
      <w:proofErr w:type="spellStart"/>
      <w:proofErr w:type="gramStart"/>
      <w:r>
        <w:rPr>
          <w:rFonts w:ascii="Tahoma" w:hAnsi="Tahoma" w:cs="Tahoma"/>
          <w:sz w:val="26"/>
          <w:szCs w:val="26"/>
        </w:rPr>
        <w:t>Bojonegoro</w:t>
      </w:r>
      <w:proofErr w:type="spellEnd"/>
      <w:r>
        <w:rPr>
          <w:rFonts w:ascii="Tahoma" w:hAnsi="Tahoma" w:cs="Tahoma"/>
          <w:sz w:val="26"/>
          <w:szCs w:val="26"/>
        </w:rPr>
        <w:t xml:space="preserve">, </w:t>
      </w:r>
      <w:r w:rsidR="00A90D9B">
        <w:rPr>
          <w:rFonts w:ascii="Tahoma" w:hAnsi="Tahoma" w:cs="Tahoma"/>
          <w:sz w:val="26"/>
          <w:szCs w:val="26"/>
        </w:rPr>
        <w:t xml:space="preserve"> …</w:t>
      </w:r>
      <w:proofErr w:type="gramEnd"/>
      <w:r w:rsidR="00A90D9B">
        <w:rPr>
          <w:rFonts w:ascii="Tahoma" w:hAnsi="Tahoma" w:cs="Tahoma"/>
          <w:sz w:val="26"/>
          <w:szCs w:val="26"/>
        </w:rPr>
        <w:t>…………….. 202….</w:t>
      </w:r>
    </w:p>
    <w:p w14:paraId="63F65C31" w14:textId="606BCF5E" w:rsidR="00712681" w:rsidRDefault="00712681" w:rsidP="00712681">
      <w:pPr>
        <w:ind w:left="5040"/>
        <w:rPr>
          <w:rFonts w:ascii="Tahoma" w:hAnsi="Tahoma" w:cs="Tahoma"/>
          <w:sz w:val="26"/>
          <w:szCs w:val="26"/>
        </w:rPr>
      </w:pPr>
    </w:p>
    <w:p w14:paraId="7D3BB2EB" w14:textId="77777777" w:rsidR="00712681" w:rsidRPr="009F5D5F" w:rsidRDefault="00712681" w:rsidP="00712681">
      <w:pPr>
        <w:ind w:firstLine="4962"/>
        <w:jc w:val="center"/>
        <w:rPr>
          <w:rFonts w:ascii="Arial" w:hAnsi="Arial" w:cs="Arial"/>
          <w:lang w:val="id-ID"/>
        </w:rPr>
      </w:pPr>
      <w:r w:rsidRPr="009F5D5F">
        <w:rPr>
          <w:rFonts w:ascii="Arial" w:hAnsi="Arial" w:cs="Arial"/>
          <w:lang w:val="en-ID"/>
        </w:rPr>
        <w:t>K</w:t>
      </w:r>
      <w:r w:rsidRPr="009F5D5F">
        <w:rPr>
          <w:rFonts w:ascii="Arial" w:hAnsi="Arial" w:cs="Arial"/>
          <w:lang w:val="id-ID"/>
        </w:rPr>
        <w:t>EPALA CABANG DINAS PENDIDIKAN</w:t>
      </w:r>
    </w:p>
    <w:p w14:paraId="764BC985" w14:textId="77777777" w:rsidR="00712681" w:rsidRPr="009F5D5F" w:rsidRDefault="00712681" w:rsidP="00712681">
      <w:pPr>
        <w:ind w:firstLine="4962"/>
        <w:jc w:val="center"/>
        <w:rPr>
          <w:rFonts w:ascii="Arial" w:hAnsi="Arial" w:cs="Arial"/>
          <w:lang w:val="en-ID"/>
        </w:rPr>
      </w:pPr>
      <w:r w:rsidRPr="009F5D5F">
        <w:rPr>
          <w:rFonts w:ascii="Arial" w:hAnsi="Arial" w:cs="Arial"/>
          <w:lang w:val="id-ID"/>
        </w:rPr>
        <w:t xml:space="preserve">WILAYAH </w:t>
      </w:r>
      <w:r w:rsidRPr="009F5D5F">
        <w:rPr>
          <w:rFonts w:ascii="Arial" w:hAnsi="Arial" w:cs="Arial"/>
          <w:lang w:val="en-ID"/>
        </w:rPr>
        <w:t>BOJONEGORO</w:t>
      </w:r>
    </w:p>
    <w:p w14:paraId="547EDFBD" w14:textId="77777777" w:rsidR="00712681" w:rsidRDefault="00712681" w:rsidP="00712681">
      <w:pPr>
        <w:ind w:left="5760" w:firstLine="4962"/>
        <w:jc w:val="center"/>
        <w:rPr>
          <w:rFonts w:ascii="Arial" w:hAnsi="Arial" w:cs="Arial"/>
          <w:lang w:val="id-ID"/>
        </w:rPr>
      </w:pPr>
    </w:p>
    <w:p w14:paraId="225A2935" w14:textId="3E21DFB4" w:rsidR="00712681" w:rsidRDefault="00712681" w:rsidP="00712681">
      <w:pPr>
        <w:rPr>
          <w:rFonts w:ascii="Arial" w:hAnsi="Arial" w:cs="Arial"/>
          <w:lang w:val="id-ID"/>
        </w:rPr>
      </w:pPr>
    </w:p>
    <w:p w14:paraId="348FBFE7" w14:textId="77777777" w:rsidR="00456E49" w:rsidRDefault="00456E49" w:rsidP="00712681">
      <w:pPr>
        <w:rPr>
          <w:rFonts w:ascii="Arial" w:hAnsi="Arial" w:cs="Arial"/>
          <w:lang w:val="id-ID"/>
        </w:rPr>
      </w:pPr>
    </w:p>
    <w:p w14:paraId="77EB9E08" w14:textId="77777777" w:rsidR="00712681" w:rsidRPr="009F5D5F" w:rsidRDefault="00712681" w:rsidP="00712681">
      <w:pPr>
        <w:ind w:left="5760" w:firstLine="4962"/>
        <w:jc w:val="center"/>
        <w:rPr>
          <w:rFonts w:ascii="Arial" w:hAnsi="Arial" w:cs="Arial"/>
          <w:lang w:val="id-ID"/>
        </w:rPr>
      </w:pPr>
    </w:p>
    <w:p w14:paraId="251A998F" w14:textId="53E5A640" w:rsidR="00712681" w:rsidRPr="009F5D5F" w:rsidRDefault="00A90D9B" w:rsidP="00712681">
      <w:pPr>
        <w:spacing w:line="260" w:lineRule="exact"/>
        <w:ind w:firstLine="4962"/>
        <w:jc w:val="center"/>
        <w:rPr>
          <w:rFonts w:ascii="Arial" w:hAnsi="Arial" w:cs="Arial"/>
          <w:b/>
          <w:u w:val="single"/>
          <w:lang w:val="en-ID"/>
        </w:rPr>
      </w:pPr>
      <w:r>
        <w:rPr>
          <w:rFonts w:ascii="Arial" w:hAnsi="Arial" w:cs="Arial"/>
          <w:b/>
          <w:u w:val="single"/>
          <w:lang w:val="en-ID"/>
        </w:rPr>
        <w:t>…………………………………</w:t>
      </w:r>
    </w:p>
    <w:p w14:paraId="0881D825" w14:textId="6FA74973" w:rsidR="00712681" w:rsidRPr="00A90D9B" w:rsidRDefault="00A90D9B" w:rsidP="00712681">
      <w:pPr>
        <w:spacing w:line="260" w:lineRule="exact"/>
        <w:ind w:firstLine="4962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…………………..</w:t>
      </w:r>
    </w:p>
    <w:p w14:paraId="784DCB12" w14:textId="6F4518EC" w:rsidR="00712681" w:rsidRDefault="00712681" w:rsidP="00712681">
      <w:pPr>
        <w:spacing w:line="260" w:lineRule="exact"/>
        <w:ind w:firstLine="4962"/>
        <w:jc w:val="center"/>
        <w:rPr>
          <w:sz w:val="22"/>
        </w:rPr>
      </w:pPr>
      <w:r w:rsidRPr="009F5D5F">
        <w:rPr>
          <w:rFonts w:ascii="Arial" w:hAnsi="Arial" w:cs="Arial"/>
          <w:lang w:val="id-ID"/>
        </w:rPr>
        <w:t xml:space="preserve">NIP. </w:t>
      </w:r>
      <w:r w:rsidR="00A90D9B">
        <w:rPr>
          <w:rFonts w:ascii="Arial" w:hAnsi="Arial" w:cs="Arial"/>
          <w:lang w:val="en-ID"/>
        </w:rPr>
        <w:t>……………………………</w:t>
      </w:r>
    </w:p>
    <w:p w14:paraId="18A7B195" w14:textId="6358D9D8" w:rsidR="00712681" w:rsidRDefault="00712681" w:rsidP="000B1646">
      <w:pPr>
        <w:rPr>
          <w:rFonts w:ascii="Arial Narrow" w:hAnsi="Arial Narrow" w:cs="Tahoma"/>
          <w:sz w:val="26"/>
          <w:szCs w:val="26"/>
        </w:rPr>
      </w:pPr>
    </w:p>
    <w:p w14:paraId="62AA2270" w14:textId="33F7FCE7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p w14:paraId="4BADF811" w14:textId="6C128F52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p w14:paraId="1F113341" w14:textId="71E7FED4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p w14:paraId="6C281063" w14:textId="58098C17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p w14:paraId="01503E61" w14:textId="7E75B18D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p w14:paraId="6DE7CEB1" w14:textId="70F15CA6" w:rsidR="003C175C" w:rsidRDefault="003C175C" w:rsidP="000B1646">
      <w:pPr>
        <w:rPr>
          <w:rFonts w:ascii="Arial Narrow" w:hAnsi="Arial Narrow" w:cs="Tahoma"/>
          <w:sz w:val="26"/>
          <w:szCs w:val="26"/>
        </w:rPr>
      </w:pPr>
    </w:p>
    <w:sectPr w:rsidR="003C175C" w:rsidSect="00AC33AF">
      <w:pgSz w:w="12182" w:h="18706" w:code="10000"/>
      <w:pgMar w:top="1135" w:right="1267" w:bottom="28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CF2D3" w14:textId="77777777" w:rsidR="005F4713" w:rsidRDefault="005F4713" w:rsidP="00B54BEA">
      <w:r>
        <w:separator/>
      </w:r>
    </w:p>
  </w:endnote>
  <w:endnote w:type="continuationSeparator" w:id="0">
    <w:p w14:paraId="74AFEE5D" w14:textId="77777777" w:rsidR="005F4713" w:rsidRDefault="005F4713" w:rsidP="00B5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3E795" w14:textId="77777777" w:rsidR="005F4713" w:rsidRDefault="005F4713" w:rsidP="00B54BEA">
      <w:r>
        <w:separator/>
      </w:r>
    </w:p>
  </w:footnote>
  <w:footnote w:type="continuationSeparator" w:id="0">
    <w:p w14:paraId="020B78BE" w14:textId="77777777" w:rsidR="005F4713" w:rsidRDefault="005F4713" w:rsidP="00B5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C1B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846E6"/>
    <w:multiLevelType w:val="hybridMultilevel"/>
    <w:tmpl w:val="F602523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E27EF"/>
    <w:multiLevelType w:val="hybridMultilevel"/>
    <w:tmpl w:val="8B966CB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F48B9"/>
    <w:multiLevelType w:val="hybridMultilevel"/>
    <w:tmpl w:val="8274266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16D18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723BE"/>
    <w:multiLevelType w:val="hybridMultilevel"/>
    <w:tmpl w:val="672218D4"/>
    <w:lvl w:ilvl="0" w:tplc="00CE47E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B7345"/>
    <w:multiLevelType w:val="hybridMultilevel"/>
    <w:tmpl w:val="0FDA6B9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20777"/>
    <w:multiLevelType w:val="hybridMultilevel"/>
    <w:tmpl w:val="D708E17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3A4C86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362CA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06363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A2883"/>
    <w:multiLevelType w:val="hybridMultilevel"/>
    <w:tmpl w:val="756C261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2A6E6E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501E0A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596AAE"/>
    <w:multiLevelType w:val="hybridMultilevel"/>
    <w:tmpl w:val="47F60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2875E9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F46BC1"/>
    <w:multiLevelType w:val="hybridMultilevel"/>
    <w:tmpl w:val="3F48FF2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270E31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62F84"/>
    <w:multiLevelType w:val="hybridMultilevel"/>
    <w:tmpl w:val="ADD67A9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953712"/>
    <w:multiLevelType w:val="hybridMultilevel"/>
    <w:tmpl w:val="C8EC828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775321"/>
    <w:multiLevelType w:val="hybridMultilevel"/>
    <w:tmpl w:val="3DAC461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B0F27"/>
    <w:multiLevelType w:val="hybridMultilevel"/>
    <w:tmpl w:val="9226344E"/>
    <w:lvl w:ilvl="0" w:tplc="1F4AD3A2">
      <w:numFmt w:val="bullet"/>
      <w:lvlText w:val="-"/>
      <w:lvlJc w:val="left"/>
      <w:pPr>
        <w:ind w:left="4095" w:hanging="360"/>
      </w:pPr>
      <w:rPr>
        <w:rFonts w:ascii="Arial" w:eastAsia="Times New Roman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22" w15:restartNumberingAfterBreak="0">
    <w:nsid w:val="72E2080A"/>
    <w:multiLevelType w:val="hybridMultilevel"/>
    <w:tmpl w:val="47F60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1E3B79"/>
    <w:multiLevelType w:val="hybridMultilevel"/>
    <w:tmpl w:val="9FD2D8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"/>
  </w:num>
  <w:num w:numId="4">
    <w:abstractNumId w:val="7"/>
  </w:num>
  <w:num w:numId="5">
    <w:abstractNumId w:val="18"/>
  </w:num>
  <w:num w:numId="6">
    <w:abstractNumId w:val="1"/>
  </w:num>
  <w:num w:numId="7">
    <w:abstractNumId w:val="6"/>
  </w:num>
  <w:num w:numId="8">
    <w:abstractNumId w:val="20"/>
  </w:num>
  <w:num w:numId="9">
    <w:abstractNumId w:val="21"/>
  </w:num>
  <w:num w:numId="10">
    <w:abstractNumId w:val="11"/>
  </w:num>
  <w:num w:numId="11">
    <w:abstractNumId w:val="3"/>
  </w:num>
  <w:num w:numId="12">
    <w:abstractNumId w:val="22"/>
  </w:num>
  <w:num w:numId="13">
    <w:abstractNumId w:val="14"/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12"/>
  </w:num>
  <w:num w:numId="18">
    <w:abstractNumId w:val="15"/>
  </w:num>
  <w:num w:numId="19">
    <w:abstractNumId w:val="5"/>
  </w:num>
  <w:num w:numId="20">
    <w:abstractNumId w:val="0"/>
  </w:num>
  <w:num w:numId="21">
    <w:abstractNumId w:val="17"/>
  </w:num>
  <w:num w:numId="22">
    <w:abstractNumId w:val="13"/>
  </w:num>
  <w:num w:numId="23">
    <w:abstractNumId w:val="10"/>
  </w:num>
  <w:num w:numId="24">
    <w:abstractNumId w:val="4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2E7"/>
    <w:rsid w:val="000012FE"/>
    <w:rsid w:val="00014B18"/>
    <w:rsid w:val="000209F3"/>
    <w:rsid w:val="0002203A"/>
    <w:rsid w:val="0002758C"/>
    <w:rsid w:val="000329B9"/>
    <w:rsid w:val="00033580"/>
    <w:rsid w:val="00035348"/>
    <w:rsid w:val="00037E03"/>
    <w:rsid w:val="00047C34"/>
    <w:rsid w:val="00047D5C"/>
    <w:rsid w:val="00051C0C"/>
    <w:rsid w:val="00052D71"/>
    <w:rsid w:val="000535B6"/>
    <w:rsid w:val="00053915"/>
    <w:rsid w:val="00055926"/>
    <w:rsid w:val="0005650B"/>
    <w:rsid w:val="00060CD2"/>
    <w:rsid w:val="00061D20"/>
    <w:rsid w:val="00061DF2"/>
    <w:rsid w:val="00065685"/>
    <w:rsid w:val="00067F10"/>
    <w:rsid w:val="0007166B"/>
    <w:rsid w:val="00073C26"/>
    <w:rsid w:val="00074309"/>
    <w:rsid w:val="00074752"/>
    <w:rsid w:val="0007479D"/>
    <w:rsid w:val="000755FB"/>
    <w:rsid w:val="00076127"/>
    <w:rsid w:val="00076EEE"/>
    <w:rsid w:val="000811B0"/>
    <w:rsid w:val="00082CE6"/>
    <w:rsid w:val="000835E7"/>
    <w:rsid w:val="00086594"/>
    <w:rsid w:val="00091A92"/>
    <w:rsid w:val="0009225A"/>
    <w:rsid w:val="0009325A"/>
    <w:rsid w:val="000948A4"/>
    <w:rsid w:val="00097A78"/>
    <w:rsid w:val="000B1646"/>
    <w:rsid w:val="000C1014"/>
    <w:rsid w:val="000C24B5"/>
    <w:rsid w:val="000C6327"/>
    <w:rsid w:val="000C7ABD"/>
    <w:rsid w:val="000D3349"/>
    <w:rsid w:val="000D6402"/>
    <w:rsid w:val="000E4F55"/>
    <w:rsid w:val="000F56CA"/>
    <w:rsid w:val="000F7A66"/>
    <w:rsid w:val="00111DDC"/>
    <w:rsid w:val="0011702C"/>
    <w:rsid w:val="0012036A"/>
    <w:rsid w:val="001207B8"/>
    <w:rsid w:val="00124753"/>
    <w:rsid w:val="001255B5"/>
    <w:rsid w:val="00127206"/>
    <w:rsid w:val="001274FE"/>
    <w:rsid w:val="001413D5"/>
    <w:rsid w:val="00142200"/>
    <w:rsid w:val="001467B0"/>
    <w:rsid w:val="00152034"/>
    <w:rsid w:val="001525A9"/>
    <w:rsid w:val="00154290"/>
    <w:rsid w:val="00157E57"/>
    <w:rsid w:val="001625A8"/>
    <w:rsid w:val="00164217"/>
    <w:rsid w:val="001701A7"/>
    <w:rsid w:val="00170C8E"/>
    <w:rsid w:val="001712CF"/>
    <w:rsid w:val="00172B65"/>
    <w:rsid w:val="00177D98"/>
    <w:rsid w:val="00180AA8"/>
    <w:rsid w:val="00190661"/>
    <w:rsid w:val="0019121B"/>
    <w:rsid w:val="00193A04"/>
    <w:rsid w:val="00194B05"/>
    <w:rsid w:val="001A34FD"/>
    <w:rsid w:val="001A3B6B"/>
    <w:rsid w:val="001B0244"/>
    <w:rsid w:val="001B0F31"/>
    <w:rsid w:val="001B5114"/>
    <w:rsid w:val="001C3188"/>
    <w:rsid w:val="001C35F8"/>
    <w:rsid w:val="001C4901"/>
    <w:rsid w:val="001C61FE"/>
    <w:rsid w:val="001C7F5F"/>
    <w:rsid w:val="001D66C6"/>
    <w:rsid w:val="001E24CE"/>
    <w:rsid w:val="001E2E0C"/>
    <w:rsid w:val="001E72B8"/>
    <w:rsid w:val="001E7AF7"/>
    <w:rsid w:val="001F2A7F"/>
    <w:rsid w:val="001F4782"/>
    <w:rsid w:val="001F59A3"/>
    <w:rsid w:val="001F6071"/>
    <w:rsid w:val="001F69AF"/>
    <w:rsid w:val="002043D2"/>
    <w:rsid w:val="0020785C"/>
    <w:rsid w:val="00210C1D"/>
    <w:rsid w:val="0021239D"/>
    <w:rsid w:val="00213218"/>
    <w:rsid w:val="00214F56"/>
    <w:rsid w:val="0022604D"/>
    <w:rsid w:val="00226A2D"/>
    <w:rsid w:val="002338AD"/>
    <w:rsid w:val="00237827"/>
    <w:rsid w:val="0025177B"/>
    <w:rsid w:val="00252E90"/>
    <w:rsid w:val="0025765B"/>
    <w:rsid w:val="0026117C"/>
    <w:rsid w:val="00261268"/>
    <w:rsid w:val="00263314"/>
    <w:rsid w:val="00263A52"/>
    <w:rsid w:val="00263D37"/>
    <w:rsid w:val="00263DA4"/>
    <w:rsid w:val="002700DF"/>
    <w:rsid w:val="00270C90"/>
    <w:rsid w:val="002810A1"/>
    <w:rsid w:val="002818E9"/>
    <w:rsid w:val="00283932"/>
    <w:rsid w:val="002879F0"/>
    <w:rsid w:val="00287D94"/>
    <w:rsid w:val="00290C89"/>
    <w:rsid w:val="002A105B"/>
    <w:rsid w:val="002A16E4"/>
    <w:rsid w:val="002A2FAE"/>
    <w:rsid w:val="002A5C2E"/>
    <w:rsid w:val="002B1F71"/>
    <w:rsid w:val="002B40F4"/>
    <w:rsid w:val="002B5145"/>
    <w:rsid w:val="002B628D"/>
    <w:rsid w:val="002C2CFF"/>
    <w:rsid w:val="002D2C9A"/>
    <w:rsid w:val="002D445B"/>
    <w:rsid w:val="002D735F"/>
    <w:rsid w:val="002E1612"/>
    <w:rsid w:val="002E61CA"/>
    <w:rsid w:val="002E62E7"/>
    <w:rsid w:val="002E7F73"/>
    <w:rsid w:val="002F0266"/>
    <w:rsid w:val="002F0DAC"/>
    <w:rsid w:val="002F248A"/>
    <w:rsid w:val="002F4266"/>
    <w:rsid w:val="002F5891"/>
    <w:rsid w:val="002F59F4"/>
    <w:rsid w:val="003017E0"/>
    <w:rsid w:val="00301E93"/>
    <w:rsid w:val="003022B2"/>
    <w:rsid w:val="003042FA"/>
    <w:rsid w:val="00304C20"/>
    <w:rsid w:val="0030764B"/>
    <w:rsid w:val="00307903"/>
    <w:rsid w:val="00307B94"/>
    <w:rsid w:val="00310D9B"/>
    <w:rsid w:val="00313DFD"/>
    <w:rsid w:val="00314833"/>
    <w:rsid w:val="00316C1D"/>
    <w:rsid w:val="00323FA3"/>
    <w:rsid w:val="00325790"/>
    <w:rsid w:val="0033303D"/>
    <w:rsid w:val="00334F20"/>
    <w:rsid w:val="00335019"/>
    <w:rsid w:val="00335974"/>
    <w:rsid w:val="00336827"/>
    <w:rsid w:val="00342006"/>
    <w:rsid w:val="003439FF"/>
    <w:rsid w:val="00347E3C"/>
    <w:rsid w:val="0035074F"/>
    <w:rsid w:val="00350DA5"/>
    <w:rsid w:val="00352231"/>
    <w:rsid w:val="00352A3A"/>
    <w:rsid w:val="00353F3C"/>
    <w:rsid w:val="00354908"/>
    <w:rsid w:val="00354FFA"/>
    <w:rsid w:val="0035722F"/>
    <w:rsid w:val="003634D4"/>
    <w:rsid w:val="00363A43"/>
    <w:rsid w:val="00370628"/>
    <w:rsid w:val="003748CF"/>
    <w:rsid w:val="0037530F"/>
    <w:rsid w:val="003928F3"/>
    <w:rsid w:val="00393A30"/>
    <w:rsid w:val="0039403C"/>
    <w:rsid w:val="00394A8C"/>
    <w:rsid w:val="00395BD2"/>
    <w:rsid w:val="003A03EF"/>
    <w:rsid w:val="003A0487"/>
    <w:rsid w:val="003A1204"/>
    <w:rsid w:val="003A268E"/>
    <w:rsid w:val="003B0B1C"/>
    <w:rsid w:val="003B154E"/>
    <w:rsid w:val="003B6B06"/>
    <w:rsid w:val="003C14AD"/>
    <w:rsid w:val="003C175C"/>
    <w:rsid w:val="003C30CD"/>
    <w:rsid w:val="003D125B"/>
    <w:rsid w:val="003D1690"/>
    <w:rsid w:val="003D4FBD"/>
    <w:rsid w:val="003D7759"/>
    <w:rsid w:val="003E0516"/>
    <w:rsid w:val="003E1250"/>
    <w:rsid w:val="003E3D4E"/>
    <w:rsid w:val="003F096E"/>
    <w:rsid w:val="003F2DBD"/>
    <w:rsid w:val="00400062"/>
    <w:rsid w:val="00400F1F"/>
    <w:rsid w:val="0041297F"/>
    <w:rsid w:val="0041543C"/>
    <w:rsid w:val="00416245"/>
    <w:rsid w:val="004202E0"/>
    <w:rsid w:val="004206DA"/>
    <w:rsid w:val="00422B39"/>
    <w:rsid w:val="004242F5"/>
    <w:rsid w:val="00425EBE"/>
    <w:rsid w:val="00433813"/>
    <w:rsid w:val="0043631E"/>
    <w:rsid w:val="00436EA6"/>
    <w:rsid w:val="0044151C"/>
    <w:rsid w:val="004418A6"/>
    <w:rsid w:val="004430F5"/>
    <w:rsid w:val="00445E30"/>
    <w:rsid w:val="0045075F"/>
    <w:rsid w:val="00451617"/>
    <w:rsid w:val="004538DE"/>
    <w:rsid w:val="004546D8"/>
    <w:rsid w:val="00455771"/>
    <w:rsid w:val="00456E49"/>
    <w:rsid w:val="00462106"/>
    <w:rsid w:val="00471D64"/>
    <w:rsid w:val="0047337F"/>
    <w:rsid w:val="00481816"/>
    <w:rsid w:val="00481869"/>
    <w:rsid w:val="00481C1D"/>
    <w:rsid w:val="00483F71"/>
    <w:rsid w:val="004843A7"/>
    <w:rsid w:val="004846AA"/>
    <w:rsid w:val="004848B0"/>
    <w:rsid w:val="00492AC8"/>
    <w:rsid w:val="004940BC"/>
    <w:rsid w:val="004951E6"/>
    <w:rsid w:val="0049629A"/>
    <w:rsid w:val="004A42FF"/>
    <w:rsid w:val="004A55D2"/>
    <w:rsid w:val="004B562B"/>
    <w:rsid w:val="004B59DC"/>
    <w:rsid w:val="004B61EB"/>
    <w:rsid w:val="004C6493"/>
    <w:rsid w:val="004C6505"/>
    <w:rsid w:val="004D150C"/>
    <w:rsid w:val="004D2D27"/>
    <w:rsid w:val="004D3A57"/>
    <w:rsid w:val="004D3CA5"/>
    <w:rsid w:val="004D5118"/>
    <w:rsid w:val="004D647E"/>
    <w:rsid w:val="004E1C28"/>
    <w:rsid w:val="004F13A2"/>
    <w:rsid w:val="004F1426"/>
    <w:rsid w:val="004F1BC3"/>
    <w:rsid w:val="004F2381"/>
    <w:rsid w:val="005063C5"/>
    <w:rsid w:val="0051086A"/>
    <w:rsid w:val="005116B2"/>
    <w:rsid w:val="0051386D"/>
    <w:rsid w:val="0051726D"/>
    <w:rsid w:val="005204D6"/>
    <w:rsid w:val="005210EC"/>
    <w:rsid w:val="00523B77"/>
    <w:rsid w:val="0052561A"/>
    <w:rsid w:val="005259C1"/>
    <w:rsid w:val="00525F0B"/>
    <w:rsid w:val="00530FAF"/>
    <w:rsid w:val="00532677"/>
    <w:rsid w:val="00532E16"/>
    <w:rsid w:val="00534031"/>
    <w:rsid w:val="00542D20"/>
    <w:rsid w:val="005438E1"/>
    <w:rsid w:val="0054594B"/>
    <w:rsid w:val="00545BBD"/>
    <w:rsid w:val="00545CBD"/>
    <w:rsid w:val="0055126D"/>
    <w:rsid w:val="005703CE"/>
    <w:rsid w:val="00570595"/>
    <w:rsid w:val="00570CB3"/>
    <w:rsid w:val="005715EE"/>
    <w:rsid w:val="00576C32"/>
    <w:rsid w:val="005824C2"/>
    <w:rsid w:val="005857FD"/>
    <w:rsid w:val="00592F0F"/>
    <w:rsid w:val="00595A75"/>
    <w:rsid w:val="00597A17"/>
    <w:rsid w:val="005A25C3"/>
    <w:rsid w:val="005A2A02"/>
    <w:rsid w:val="005A5479"/>
    <w:rsid w:val="005A5B2C"/>
    <w:rsid w:val="005B214B"/>
    <w:rsid w:val="005B4CA4"/>
    <w:rsid w:val="005B740D"/>
    <w:rsid w:val="005B7C8D"/>
    <w:rsid w:val="005B7C9C"/>
    <w:rsid w:val="005C506C"/>
    <w:rsid w:val="005C534D"/>
    <w:rsid w:val="005C5747"/>
    <w:rsid w:val="005C6B74"/>
    <w:rsid w:val="005C6CB3"/>
    <w:rsid w:val="005C75D7"/>
    <w:rsid w:val="005D15DE"/>
    <w:rsid w:val="005D1E2B"/>
    <w:rsid w:val="005D331D"/>
    <w:rsid w:val="005D378D"/>
    <w:rsid w:val="005D61C5"/>
    <w:rsid w:val="005D745D"/>
    <w:rsid w:val="005E5332"/>
    <w:rsid w:val="005E786A"/>
    <w:rsid w:val="005F1A13"/>
    <w:rsid w:val="005F4713"/>
    <w:rsid w:val="00602C49"/>
    <w:rsid w:val="00602DBF"/>
    <w:rsid w:val="00613F2B"/>
    <w:rsid w:val="00614512"/>
    <w:rsid w:val="006201F8"/>
    <w:rsid w:val="0062304D"/>
    <w:rsid w:val="00624E51"/>
    <w:rsid w:val="00627D96"/>
    <w:rsid w:val="00632248"/>
    <w:rsid w:val="00634E0E"/>
    <w:rsid w:val="00636228"/>
    <w:rsid w:val="00636ADD"/>
    <w:rsid w:val="006430C8"/>
    <w:rsid w:val="00643186"/>
    <w:rsid w:val="006446C8"/>
    <w:rsid w:val="00653522"/>
    <w:rsid w:val="00654ECB"/>
    <w:rsid w:val="00660074"/>
    <w:rsid w:val="0066187E"/>
    <w:rsid w:val="00661D0E"/>
    <w:rsid w:val="0066670E"/>
    <w:rsid w:val="0067107D"/>
    <w:rsid w:val="00672BD0"/>
    <w:rsid w:val="00675F2C"/>
    <w:rsid w:val="00675F49"/>
    <w:rsid w:val="00677FF2"/>
    <w:rsid w:val="006808D4"/>
    <w:rsid w:val="00680C93"/>
    <w:rsid w:val="00683547"/>
    <w:rsid w:val="006841C4"/>
    <w:rsid w:val="006856E4"/>
    <w:rsid w:val="006860B9"/>
    <w:rsid w:val="00687500"/>
    <w:rsid w:val="006913A6"/>
    <w:rsid w:val="006935A2"/>
    <w:rsid w:val="00694F0C"/>
    <w:rsid w:val="006959E9"/>
    <w:rsid w:val="006A3391"/>
    <w:rsid w:val="006A4A07"/>
    <w:rsid w:val="006A4CE0"/>
    <w:rsid w:val="006A5D63"/>
    <w:rsid w:val="006B02BE"/>
    <w:rsid w:val="006B4089"/>
    <w:rsid w:val="006B659E"/>
    <w:rsid w:val="006B6DAF"/>
    <w:rsid w:val="006B76AB"/>
    <w:rsid w:val="006C0798"/>
    <w:rsid w:val="006D0B33"/>
    <w:rsid w:val="006D0DCA"/>
    <w:rsid w:val="006D12E5"/>
    <w:rsid w:val="006D7E76"/>
    <w:rsid w:val="006E0FD8"/>
    <w:rsid w:val="006E4916"/>
    <w:rsid w:val="006E6E64"/>
    <w:rsid w:val="006E7974"/>
    <w:rsid w:val="006E7B8A"/>
    <w:rsid w:val="006F0A5D"/>
    <w:rsid w:val="006F412F"/>
    <w:rsid w:val="006F7D5E"/>
    <w:rsid w:val="00703475"/>
    <w:rsid w:val="00703878"/>
    <w:rsid w:val="00706553"/>
    <w:rsid w:val="00711129"/>
    <w:rsid w:val="00712681"/>
    <w:rsid w:val="007130CB"/>
    <w:rsid w:val="007155E8"/>
    <w:rsid w:val="00722D01"/>
    <w:rsid w:val="0072500D"/>
    <w:rsid w:val="00725827"/>
    <w:rsid w:val="0074122A"/>
    <w:rsid w:val="00742F9A"/>
    <w:rsid w:val="00744B64"/>
    <w:rsid w:val="007506B2"/>
    <w:rsid w:val="0075248C"/>
    <w:rsid w:val="0075326F"/>
    <w:rsid w:val="007571C8"/>
    <w:rsid w:val="0076027C"/>
    <w:rsid w:val="007612CE"/>
    <w:rsid w:val="00763DF5"/>
    <w:rsid w:val="00763E42"/>
    <w:rsid w:val="00765C01"/>
    <w:rsid w:val="00766400"/>
    <w:rsid w:val="00766874"/>
    <w:rsid w:val="00767BF1"/>
    <w:rsid w:val="0077015B"/>
    <w:rsid w:val="00777BAB"/>
    <w:rsid w:val="00783F3F"/>
    <w:rsid w:val="00787C8E"/>
    <w:rsid w:val="007916B7"/>
    <w:rsid w:val="00791E6D"/>
    <w:rsid w:val="007959D6"/>
    <w:rsid w:val="00795AFB"/>
    <w:rsid w:val="00797555"/>
    <w:rsid w:val="007A1961"/>
    <w:rsid w:val="007A233B"/>
    <w:rsid w:val="007A2F5E"/>
    <w:rsid w:val="007B15F6"/>
    <w:rsid w:val="007B1A79"/>
    <w:rsid w:val="007B2A20"/>
    <w:rsid w:val="007B4670"/>
    <w:rsid w:val="007B7440"/>
    <w:rsid w:val="007C5472"/>
    <w:rsid w:val="007D1126"/>
    <w:rsid w:val="007D2EC3"/>
    <w:rsid w:val="007D6ED0"/>
    <w:rsid w:val="007D7CE9"/>
    <w:rsid w:val="007E3B01"/>
    <w:rsid w:val="007E519A"/>
    <w:rsid w:val="007E60E1"/>
    <w:rsid w:val="007E6580"/>
    <w:rsid w:val="007F1955"/>
    <w:rsid w:val="00801244"/>
    <w:rsid w:val="00804D76"/>
    <w:rsid w:val="00806137"/>
    <w:rsid w:val="008075F3"/>
    <w:rsid w:val="008105BA"/>
    <w:rsid w:val="0081072F"/>
    <w:rsid w:val="00811320"/>
    <w:rsid w:val="00814741"/>
    <w:rsid w:val="00816EBA"/>
    <w:rsid w:val="008177B1"/>
    <w:rsid w:val="0082203A"/>
    <w:rsid w:val="00822043"/>
    <w:rsid w:val="00831199"/>
    <w:rsid w:val="00831ED2"/>
    <w:rsid w:val="008323A5"/>
    <w:rsid w:val="00833D8E"/>
    <w:rsid w:val="0083480F"/>
    <w:rsid w:val="00835FA8"/>
    <w:rsid w:val="0083690B"/>
    <w:rsid w:val="0085059B"/>
    <w:rsid w:val="00850DE5"/>
    <w:rsid w:val="0085133D"/>
    <w:rsid w:val="00853C28"/>
    <w:rsid w:val="00861BB2"/>
    <w:rsid w:val="008636CD"/>
    <w:rsid w:val="00863D0D"/>
    <w:rsid w:val="0086623A"/>
    <w:rsid w:val="008803B4"/>
    <w:rsid w:val="00882C39"/>
    <w:rsid w:val="008861B6"/>
    <w:rsid w:val="00890313"/>
    <w:rsid w:val="00892763"/>
    <w:rsid w:val="008928AF"/>
    <w:rsid w:val="00892C11"/>
    <w:rsid w:val="00893AA5"/>
    <w:rsid w:val="008948AF"/>
    <w:rsid w:val="0089699C"/>
    <w:rsid w:val="008A3764"/>
    <w:rsid w:val="008A5EE9"/>
    <w:rsid w:val="008B0254"/>
    <w:rsid w:val="008B23F2"/>
    <w:rsid w:val="008B3AEC"/>
    <w:rsid w:val="008C1C98"/>
    <w:rsid w:val="008C31D4"/>
    <w:rsid w:val="008C6CB9"/>
    <w:rsid w:val="008E32A7"/>
    <w:rsid w:val="008E4053"/>
    <w:rsid w:val="008E688E"/>
    <w:rsid w:val="008E7830"/>
    <w:rsid w:val="008F238D"/>
    <w:rsid w:val="008F3EDE"/>
    <w:rsid w:val="008F5E8C"/>
    <w:rsid w:val="00903B51"/>
    <w:rsid w:val="0090486D"/>
    <w:rsid w:val="00905151"/>
    <w:rsid w:val="00905A21"/>
    <w:rsid w:val="00905E72"/>
    <w:rsid w:val="00907101"/>
    <w:rsid w:val="00907FE2"/>
    <w:rsid w:val="00910430"/>
    <w:rsid w:val="00917AE0"/>
    <w:rsid w:val="00925432"/>
    <w:rsid w:val="00925D34"/>
    <w:rsid w:val="00930817"/>
    <w:rsid w:val="00932E95"/>
    <w:rsid w:val="00932F6E"/>
    <w:rsid w:val="00933CAE"/>
    <w:rsid w:val="00942E06"/>
    <w:rsid w:val="00944037"/>
    <w:rsid w:val="009453F6"/>
    <w:rsid w:val="009538FE"/>
    <w:rsid w:val="00954145"/>
    <w:rsid w:val="00960D92"/>
    <w:rsid w:val="00963C9F"/>
    <w:rsid w:val="00964199"/>
    <w:rsid w:val="00965A7C"/>
    <w:rsid w:val="0097243C"/>
    <w:rsid w:val="00975D2A"/>
    <w:rsid w:val="009816D7"/>
    <w:rsid w:val="00982295"/>
    <w:rsid w:val="00982340"/>
    <w:rsid w:val="009876E7"/>
    <w:rsid w:val="009916A6"/>
    <w:rsid w:val="009922ED"/>
    <w:rsid w:val="00993913"/>
    <w:rsid w:val="009A0ECF"/>
    <w:rsid w:val="009A5163"/>
    <w:rsid w:val="009B270E"/>
    <w:rsid w:val="009B2A3A"/>
    <w:rsid w:val="009D2DE8"/>
    <w:rsid w:val="009D68BD"/>
    <w:rsid w:val="009D758F"/>
    <w:rsid w:val="009E1738"/>
    <w:rsid w:val="009E3745"/>
    <w:rsid w:val="009E638B"/>
    <w:rsid w:val="009F2B0F"/>
    <w:rsid w:val="00A00C01"/>
    <w:rsid w:val="00A033AA"/>
    <w:rsid w:val="00A14D27"/>
    <w:rsid w:val="00A17193"/>
    <w:rsid w:val="00A17DB5"/>
    <w:rsid w:val="00A26B9C"/>
    <w:rsid w:val="00A27D37"/>
    <w:rsid w:val="00A31787"/>
    <w:rsid w:val="00A347C7"/>
    <w:rsid w:val="00A463F4"/>
    <w:rsid w:val="00A50CF9"/>
    <w:rsid w:val="00A60EA4"/>
    <w:rsid w:val="00A66656"/>
    <w:rsid w:val="00A722F6"/>
    <w:rsid w:val="00A751E8"/>
    <w:rsid w:val="00A90AD3"/>
    <w:rsid w:val="00A90D9B"/>
    <w:rsid w:val="00A948AD"/>
    <w:rsid w:val="00A95D89"/>
    <w:rsid w:val="00A95EA5"/>
    <w:rsid w:val="00AA5371"/>
    <w:rsid w:val="00AA5521"/>
    <w:rsid w:val="00AB6361"/>
    <w:rsid w:val="00AC0B52"/>
    <w:rsid w:val="00AC33AF"/>
    <w:rsid w:val="00AC5A1E"/>
    <w:rsid w:val="00AD2E4A"/>
    <w:rsid w:val="00AE529E"/>
    <w:rsid w:val="00AF2068"/>
    <w:rsid w:val="00AF34B7"/>
    <w:rsid w:val="00AF6EC3"/>
    <w:rsid w:val="00B00E88"/>
    <w:rsid w:val="00B129E6"/>
    <w:rsid w:val="00B12AC9"/>
    <w:rsid w:val="00B13F57"/>
    <w:rsid w:val="00B14A0E"/>
    <w:rsid w:val="00B21A4E"/>
    <w:rsid w:val="00B22246"/>
    <w:rsid w:val="00B2266A"/>
    <w:rsid w:val="00B2288E"/>
    <w:rsid w:val="00B235F9"/>
    <w:rsid w:val="00B2371F"/>
    <w:rsid w:val="00B27C65"/>
    <w:rsid w:val="00B3563A"/>
    <w:rsid w:val="00B36AC3"/>
    <w:rsid w:val="00B4033D"/>
    <w:rsid w:val="00B43A36"/>
    <w:rsid w:val="00B43B9F"/>
    <w:rsid w:val="00B43D4B"/>
    <w:rsid w:val="00B44F9D"/>
    <w:rsid w:val="00B54BEA"/>
    <w:rsid w:val="00B56A86"/>
    <w:rsid w:val="00B56A8D"/>
    <w:rsid w:val="00B724BC"/>
    <w:rsid w:val="00B73D0B"/>
    <w:rsid w:val="00B75996"/>
    <w:rsid w:val="00B77445"/>
    <w:rsid w:val="00B84AC9"/>
    <w:rsid w:val="00B84CB3"/>
    <w:rsid w:val="00B86C25"/>
    <w:rsid w:val="00B913B8"/>
    <w:rsid w:val="00BA31E4"/>
    <w:rsid w:val="00BA3D90"/>
    <w:rsid w:val="00BA41EF"/>
    <w:rsid w:val="00BA5698"/>
    <w:rsid w:val="00BA629F"/>
    <w:rsid w:val="00BA6B53"/>
    <w:rsid w:val="00BB340D"/>
    <w:rsid w:val="00BB4305"/>
    <w:rsid w:val="00BC44A4"/>
    <w:rsid w:val="00BD0307"/>
    <w:rsid w:val="00BD0A6A"/>
    <w:rsid w:val="00BD14FA"/>
    <w:rsid w:val="00BD3DE7"/>
    <w:rsid w:val="00BD5C5F"/>
    <w:rsid w:val="00BD64E4"/>
    <w:rsid w:val="00BD6C4F"/>
    <w:rsid w:val="00BD77F1"/>
    <w:rsid w:val="00BD7A51"/>
    <w:rsid w:val="00BE3D3A"/>
    <w:rsid w:val="00BE51FC"/>
    <w:rsid w:val="00BE52D0"/>
    <w:rsid w:val="00BF0E36"/>
    <w:rsid w:val="00BF2DB7"/>
    <w:rsid w:val="00BF66CA"/>
    <w:rsid w:val="00C011D0"/>
    <w:rsid w:val="00C03304"/>
    <w:rsid w:val="00C05628"/>
    <w:rsid w:val="00C05C4D"/>
    <w:rsid w:val="00C112A8"/>
    <w:rsid w:val="00C13FE8"/>
    <w:rsid w:val="00C2438B"/>
    <w:rsid w:val="00C25CC4"/>
    <w:rsid w:val="00C271DD"/>
    <w:rsid w:val="00C271FE"/>
    <w:rsid w:val="00C30977"/>
    <w:rsid w:val="00C36145"/>
    <w:rsid w:val="00C37E00"/>
    <w:rsid w:val="00C421C0"/>
    <w:rsid w:val="00C44B1C"/>
    <w:rsid w:val="00C451AB"/>
    <w:rsid w:val="00C467FA"/>
    <w:rsid w:val="00C5071A"/>
    <w:rsid w:val="00C52287"/>
    <w:rsid w:val="00C53F73"/>
    <w:rsid w:val="00C54C2D"/>
    <w:rsid w:val="00C55E43"/>
    <w:rsid w:val="00C564E9"/>
    <w:rsid w:val="00C625C2"/>
    <w:rsid w:val="00C63AF9"/>
    <w:rsid w:val="00C72393"/>
    <w:rsid w:val="00C760AE"/>
    <w:rsid w:val="00C84C8B"/>
    <w:rsid w:val="00C87E8D"/>
    <w:rsid w:val="00C90992"/>
    <w:rsid w:val="00C92A5E"/>
    <w:rsid w:val="00C94329"/>
    <w:rsid w:val="00C945A6"/>
    <w:rsid w:val="00CA46E8"/>
    <w:rsid w:val="00CA6BB6"/>
    <w:rsid w:val="00CA7DAD"/>
    <w:rsid w:val="00CB3CF2"/>
    <w:rsid w:val="00CB7F93"/>
    <w:rsid w:val="00CC1541"/>
    <w:rsid w:val="00CC55B2"/>
    <w:rsid w:val="00CC764F"/>
    <w:rsid w:val="00CC76C1"/>
    <w:rsid w:val="00CD0D2F"/>
    <w:rsid w:val="00CD1CAC"/>
    <w:rsid w:val="00CD2CB3"/>
    <w:rsid w:val="00CD5029"/>
    <w:rsid w:val="00CD5DF2"/>
    <w:rsid w:val="00CE0E4E"/>
    <w:rsid w:val="00CE418F"/>
    <w:rsid w:val="00CE6BDC"/>
    <w:rsid w:val="00CF1111"/>
    <w:rsid w:val="00CF2B63"/>
    <w:rsid w:val="00CF3577"/>
    <w:rsid w:val="00CF7C31"/>
    <w:rsid w:val="00D00173"/>
    <w:rsid w:val="00D033CE"/>
    <w:rsid w:val="00D04124"/>
    <w:rsid w:val="00D05F1A"/>
    <w:rsid w:val="00D0682C"/>
    <w:rsid w:val="00D07EDC"/>
    <w:rsid w:val="00D11D37"/>
    <w:rsid w:val="00D13E2C"/>
    <w:rsid w:val="00D16A96"/>
    <w:rsid w:val="00D16C31"/>
    <w:rsid w:val="00D1746B"/>
    <w:rsid w:val="00D17B4B"/>
    <w:rsid w:val="00D24319"/>
    <w:rsid w:val="00D27731"/>
    <w:rsid w:val="00D309E8"/>
    <w:rsid w:val="00D30CEC"/>
    <w:rsid w:val="00D31567"/>
    <w:rsid w:val="00D35CA7"/>
    <w:rsid w:val="00D431FE"/>
    <w:rsid w:val="00D43C3C"/>
    <w:rsid w:val="00D47F66"/>
    <w:rsid w:val="00D50C7E"/>
    <w:rsid w:val="00D60FD4"/>
    <w:rsid w:val="00D63029"/>
    <w:rsid w:val="00D65117"/>
    <w:rsid w:val="00D65463"/>
    <w:rsid w:val="00D668D0"/>
    <w:rsid w:val="00D732A1"/>
    <w:rsid w:val="00D74B6E"/>
    <w:rsid w:val="00D755B8"/>
    <w:rsid w:val="00D757CE"/>
    <w:rsid w:val="00D75B4B"/>
    <w:rsid w:val="00D75D0F"/>
    <w:rsid w:val="00D75EA8"/>
    <w:rsid w:val="00D777C4"/>
    <w:rsid w:val="00D82CFB"/>
    <w:rsid w:val="00D830C4"/>
    <w:rsid w:val="00D8351E"/>
    <w:rsid w:val="00D915BB"/>
    <w:rsid w:val="00D92DF3"/>
    <w:rsid w:val="00D95086"/>
    <w:rsid w:val="00DA383C"/>
    <w:rsid w:val="00DB3E8D"/>
    <w:rsid w:val="00DB7D88"/>
    <w:rsid w:val="00DC34BA"/>
    <w:rsid w:val="00DC5BAC"/>
    <w:rsid w:val="00DC72A1"/>
    <w:rsid w:val="00DC774A"/>
    <w:rsid w:val="00DD1EED"/>
    <w:rsid w:val="00DE03A9"/>
    <w:rsid w:val="00DE0790"/>
    <w:rsid w:val="00DE1E7B"/>
    <w:rsid w:val="00DE2186"/>
    <w:rsid w:val="00DE47CD"/>
    <w:rsid w:val="00DF16BA"/>
    <w:rsid w:val="00DF23F7"/>
    <w:rsid w:val="00DF4A00"/>
    <w:rsid w:val="00DF7F9A"/>
    <w:rsid w:val="00E06CA1"/>
    <w:rsid w:val="00E07540"/>
    <w:rsid w:val="00E1042A"/>
    <w:rsid w:val="00E2033F"/>
    <w:rsid w:val="00E225C1"/>
    <w:rsid w:val="00E24840"/>
    <w:rsid w:val="00E26B6D"/>
    <w:rsid w:val="00E30473"/>
    <w:rsid w:val="00E307AE"/>
    <w:rsid w:val="00E314FF"/>
    <w:rsid w:val="00E355D5"/>
    <w:rsid w:val="00E35ADE"/>
    <w:rsid w:val="00E41481"/>
    <w:rsid w:val="00E42EA8"/>
    <w:rsid w:val="00E43A5C"/>
    <w:rsid w:val="00E51F0A"/>
    <w:rsid w:val="00E538EB"/>
    <w:rsid w:val="00E55826"/>
    <w:rsid w:val="00E56A58"/>
    <w:rsid w:val="00E606C1"/>
    <w:rsid w:val="00E64DE2"/>
    <w:rsid w:val="00E655EE"/>
    <w:rsid w:val="00E66063"/>
    <w:rsid w:val="00E6792D"/>
    <w:rsid w:val="00E67C12"/>
    <w:rsid w:val="00E7753D"/>
    <w:rsid w:val="00E77A4F"/>
    <w:rsid w:val="00E836C0"/>
    <w:rsid w:val="00E83E8D"/>
    <w:rsid w:val="00E84BDB"/>
    <w:rsid w:val="00E86038"/>
    <w:rsid w:val="00E87A95"/>
    <w:rsid w:val="00E91765"/>
    <w:rsid w:val="00E94B0C"/>
    <w:rsid w:val="00E9586B"/>
    <w:rsid w:val="00E977D9"/>
    <w:rsid w:val="00EA6F1B"/>
    <w:rsid w:val="00EB42E1"/>
    <w:rsid w:val="00ED0B5A"/>
    <w:rsid w:val="00ED3E10"/>
    <w:rsid w:val="00ED3FCF"/>
    <w:rsid w:val="00ED6250"/>
    <w:rsid w:val="00EE201C"/>
    <w:rsid w:val="00EE54F8"/>
    <w:rsid w:val="00EE6E1A"/>
    <w:rsid w:val="00EF0AF6"/>
    <w:rsid w:val="00EF3E41"/>
    <w:rsid w:val="00F0433D"/>
    <w:rsid w:val="00F07C7D"/>
    <w:rsid w:val="00F13069"/>
    <w:rsid w:val="00F14544"/>
    <w:rsid w:val="00F160D6"/>
    <w:rsid w:val="00F163BD"/>
    <w:rsid w:val="00F22AD6"/>
    <w:rsid w:val="00F350C7"/>
    <w:rsid w:val="00F360E3"/>
    <w:rsid w:val="00F37739"/>
    <w:rsid w:val="00F425EB"/>
    <w:rsid w:val="00F4323C"/>
    <w:rsid w:val="00F452D4"/>
    <w:rsid w:val="00F51283"/>
    <w:rsid w:val="00F5524E"/>
    <w:rsid w:val="00F55B83"/>
    <w:rsid w:val="00F613C2"/>
    <w:rsid w:val="00F61A5E"/>
    <w:rsid w:val="00F72E06"/>
    <w:rsid w:val="00F75B8F"/>
    <w:rsid w:val="00F77B49"/>
    <w:rsid w:val="00F77D4A"/>
    <w:rsid w:val="00F81BAC"/>
    <w:rsid w:val="00F8249D"/>
    <w:rsid w:val="00F87853"/>
    <w:rsid w:val="00F87B5E"/>
    <w:rsid w:val="00F90DD1"/>
    <w:rsid w:val="00FA3BFE"/>
    <w:rsid w:val="00FA44AE"/>
    <w:rsid w:val="00FB1852"/>
    <w:rsid w:val="00FB5831"/>
    <w:rsid w:val="00FD4E53"/>
    <w:rsid w:val="00FD54F3"/>
    <w:rsid w:val="00FE1505"/>
    <w:rsid w:val="00FE1B4B"/>
    <w:rsid w:val="00FE2012"/>
    <w:rsid w:val="00FE2302"/>
    <w:rsid w:val="00FE2469"/>
    <w:rsid w:val="00FE48EB"/>
    <w:rsid w:val="00FF6AB0"/>
    <w:rsid w:val="00FF6EC7"/>
    <w:rsid w:val="00FF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DA8A40"/>
  <w15:chartTrackingRefBased/>
  <w15:docId w15:val="{3AB01480-9CB4-4A0C-A69D-C27082F1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ID" w:eastAsia="en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62E7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E62E7"/>
    <w:pPr>
      <w:keepNext/>
      <w:jc w:val="center"/>
      <w:outlineLvl w:val="0"/>
    </w:pPr>
    <w:rPr>
      <w:b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2E62E7"/>
    <w:pPr>
      <w:keepNext/>
      <w:jc w:val="center"/>
      <w:outlineLvl w:val="1"/>
    </w:pPr>
    <w:rPr>
      <w:b/>
      <w:sz w:val="36"/>
      <w:szCs w:val="20"/>
      <w:lang w:val="en-US"/>
    </w:rPr>
  </w:style>
  <w:style w:type="paragraph" w:styleId="Heading3">
    <w:name w:val="heading 3"/>
    <w:basedOn w:val="Normal"/>
    <w:next w:val="Normal"/>
    <w:qFormat/>
    <w:rsid w:val="002E62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A41EF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A347C7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A347C7"/>
    <w:rPr>
      <w:rFonts w:ascii="Tahoma" w:hAnsi="Tahoma" w:cs="Tahoma"/>
      <w:sz w:val="16"/>
      <w:szCs w:val="16"/>
      <w:lang w:val="en-GB" w:eastAsia="en-US"/>
    </w:rPr>
  </w:style>
  <w:style w:type="table" w:styleId="TableGrid">
    <w:name w:val="Table Grid"/>
    <w:basedOn w:val="TableNormal"/>
    <w:rsid w:val="00443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B40F4"/>
    <w:rPr>
      <w:rFonts w:ascii="Arial" w:hAnsi="Arial"/>
      <w:sz w:val="28"/>
      <w:lang w:val="en-US"/>
    </w:rPr>
  </w:style>
  <w:style w:type="character" w:customStyle="1" w:styleId="BodyTextChar">
    <w:name w:val="Body Text Char"/>
    <w:link w:val="BodyText"/>
    <w:rsid w:val="002B40F4"/>
    <w:rPr>
      <w:rFonts w:ascii="Arial" w:hAnsi="Arial" w:cs="Arial"/>
      <w:sz w:val="28"/>
      <w:szCs w:val="24"/>
      <w:lang w:val="en-US" w:eastAsia="en-US"/>
    </w:rPr>
  </w:style>
  <w:style w:type="character" w:styleId="Emphasis">
    <w:name w:val="Emphasis"/>
    <w:qFormat/>
    <w:rsid w:val="000535B6"/>
    <w:rPr>
      <w:i/>
      <w:iCs/>
    </w:rPr>
  </w:style>
  <w:style w:type="paragraph" w:styleId="Title">
    <w:name w:val="Title"/>
    <w:basedOn w:val="Normal"/>
    <w:link w:val="TitleChar"/>
    <w:qFormat/>
    <w:rsid w:val="00763DF5"/>
    <w:pPr>
      <w:jc w:val="center"/>
    </w:pPr>
    <w:rPr>
      <w:rFonts w:ascii="Arial" w:hAnsi="Arial"/>
      <w:b/>
      <w:szCs w:val="20"/>
      <w:lang w:val="x-none" w:eastAsia="x-none"/>
    </w:rPr>
  </w:style>
  <w:style w:type="character" w:customStyle="1" w:styleId="TitleChar">
    <w:name w:val="Title Char"/>
    <w:link w:val="Title"/>
    <w:rsid w:val="00763DF5"/>
    <w:rPr>
      <w:rFonts w:ascii="Arial" w:hAnsi="Arial"/>
      <w:b/>
      <w:sz w:val="24"/>
    </w:rPr>
  </w:style>
  <w:style w:type="paragraph" w:styleId="Subtitle">
    <w:name w:val="Subtitle"/>
    <w:basedOn w:val="Normal"/>
    <w:link w:val="SubtitleChar"/>
    <w:qFormat/>
    <w:rsid w:val="00763DF5"/>
    <w:pPr>
      <w:jc w:val="center"/>
    </w:pPr>
    <w:rPr>
      <w:rFonts w:ascii="Arial" w:hAnsi="Arial"/>
      <w:b/>
      <w:sz w:val="22"/>
      <w:szCs w:val="20"/>
      <w:lang w:val="x-none" w:eastAsia="x-none"/>
    </w:rPr>
  </w:style>
  <w:style w:type="character" w:customStyle="1" w:styleId="SubtitleChar">
    <w:name w:val="Subtitle Char"/>
    <w:link w:val="Subtitle"/>
    <w:rsid w:val="00763DF5"/>
    <w:rPr>
      <w:rFonts w:ascii="Arial" w:hAnsi="Arial" w:cs="Arial"/>
      <w:b/>
      <w:sz w:val="22"/>
    </w:rPr>
  </w:style>
  <w:style w:type="paragraph" w:styleId="ListParagraph">
    <w:name w:val="List Paragraph"/>
    <w:basedOn w:val="Normal"/>
    <w:uiPriority w:val="34"/>
    <w:qFormat/>
    <w:rsid w:val="000C1014"/>
    <w:pPr>
      <w:spacing w:after="200" w:line="276" w:lineRule="auto"/>
      <w:ind w:left="720"/>
      <w:contextualSpacing/>
    </w:pPr>
    <w:rPr>
      <w:rFonts w:ascii="Calibri" w:hAnsi="Calibri" w:cs="Arial"/>
      <w:sz w:val="22"/>
      <w:szCs w:val="22"/>
      <w:lang w:val="id-ID"/>
    </w:rPr>
  </w:style>
  <w:style w:type="character" w:styleId="Strong">
    <w:name w:val="Strong"/>
    <w:qFormat/>
    <w:rsid w:val="007571C8"/>
    <w:rPr>
      <w:b/>
      <w:bCs/>
    </w:rPr>
  </w:style>
  <w:style w:type="paragraph" w:styleId="Header">
    <w:name w:val="header"/>
    <w:basedOn w:val="Normal"/>
    <w:link w:val="HeaderChar"/>
    <w:rsid w:val="00B54BE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B54BEA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rsid w:val="00B54BE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54BEA"/>
    <w:rPr>
      <w:sz w:val="24"/>
      <w:szCs w:val="24"/>
      <w:lang w:val="en-GB" w:eastAsia="en-US"/>
    </w:rPr>
  </w:style>
  <w:style w:type="character" w:customStyle="1" w:styleId="st">
    <w:name w:val="st"/>
    <w:rsid w:val="00DE47CD"/>
  </w:style>
  <w:style w:type="character" w:customStyle="1" w:styleId="lrzxr">
    <w:name w:val="lrzxr"/>
    <w:basedOn w:val="DefaultParagraphFont"/>
    <w:rsid w:val="001F2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9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8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DA341-419B-4D21-B25B-A7C38F5D2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- ETH0 -</Company>
  <LinksUpToDate>false</LinksUpToDate>
  <CharactersWithSpaces>2798</CharactersWithSpaces>
  <SharedDoc>false</SharedDoc>
  <HLinks>
    <vt:vector size="12" baseType="variant">
      <vt:variant>
        <vt:i4>6946893</vt:i4>
      </vt:variant>
      <vt:variant>
        <vt:i4>0</vt:i4>
      </vt:variant>
      <vt:variant>
        <vt:i4>0</vt:i4>
      </vt:variant>
      <vt:variant>
        <vt:i4>5</vt:i4>
      </vt:variant>
      <vt:variant>
        <vt:lpwstr>mailto:cabdindikbjn@gmail.com</vt:lpwstr>
      </vt:variant>
      <vt:variant>
        <vt:lpwstr/>
      </vt:variant>
      <vt:variant>
        <vt:i4>3145839</vt:i4>
      </vt:variant>
      <vt:variant>
        <vt:i4>-1</vt:i4>
      </vt:variant>
      <vt:variant>
        <vt:i4>1158</vt:i4>
      </vt:variant>
      <vt:variant>
        <vt:i4>1</vt:i4>
      </vt:variant>
      <vt:variant>
        <vt:lpwstr>https://sdbanyuglugur.files.wordpress.com/2012/12/jatim.jpg?w=216&amp;h=300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</dc:creator>
  <cp:keywords/>
  <cp:lastModifiedBy>Kab. Tuban</cp:lastModifiedBy>
  <cp:revision>2</cp:revision>
  <cp:lastPrinted>2024-01-19T02:25:00Z</cp:lastPrinted>
  <dcterms:created xsi:type="dcterms:W3CDTF">2026-02-06T01:35:00Z</dcterms:created>
  <dcterms:modified xsi:type="dcterms:W3CDTF">2026-02-06T01:35:00Z</dcterms:modified>
</cp:coreProperties>
</file>